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30" w:rsidRPr="001E7230" w:rsidRDefault="001E7230" w:rsidP="001E7230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1E7230">
        <w:rPr>
          <w:rFonts w:ascii="Times New Roman" w:hAnsi="Times New Roman" w:cs="Times New Roman"/>
          <w:sz w:val="28"/>
          <w:szCs w:val="28"/>
          <w:lang w:eastAsia="zh-CN"/>
        </w:rPr>
        <w:t xml:space="preserve">Додаток </w:t>
      </w:r>
      <w:r w:rsidR="004F0C82">
        <w:rPr>
          <w:rFonts w:ascii="Times New Roman" w:hAnsi="Times New Roman" w:cs="Times New Roman"/>
          <w:sz w:val="28"/>
          <w:szCs w:val="28"/>
          <w:lang w:eastAsia="zh-CN"/>
        </w:rPr>
        <w:t>6</w:t>
      </w:r>
    </w:p>
    <w:p w:rsidR="001E7230" w:rsidRPr="001E7230" w:rsidRDefault="001E7230" w:rsidP="001E7230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1E7230">
        <w:rPr>
          <w:rFonts w:ascii="Times New Roman" w:hAnsi="Times New Roman" w:cs="Times New Roman"/>
          <w:sz w:val="28"/>
          <w:szCs w:val="28"/>
          <w:lang w:eastAsia="zh-CN"/>
        </w:rPr>
        <w:t>до рішення</w:t>
      </w:r>
    </w:p>
    <w:p w:rsidR="001E7230" w:rsidRPr="001E7230" w:rsidRDefault="001E7230" w:rsidP="001E7230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1E7230">
        <w:rPr>
          <w:rFonts w:ascii="Times New Roman" w:hAnsi="Times New Roman" w:cs="Times New Roman"/>
          <w:sz w:val="28"/>
          <w:szCs w:val="28"/>
          <w:lang w:eastAsia="zh-CN"/>
        </w:rPr>
        <w:t>Здолбунівської міської ради</w:t>
      </w:r>
    </w:p>
    <w:p w:rsidR="001E7230" w:rsidRPr="001E7230" w:rsidRDefault="001E7230" w:rsidP="001E7230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1E7230">
        <w:rPr>
          <w:rFonts w:ascii="Times New Roman" w:hAnsi="Times New Roman" w:cs="Times New Roman"/>
          <w:sz w:val="28"/>
          <w:szCs w:val="28"/>
          <w:lang w:eastAsia="zh-CN"/>
        </w:rPr>
        <w:t xml:space="preserve">від </w:t>
      </w:r>
      <w:r w:rsidR="004F0C82">
        <w:rPr>
          <w:rFonts w:ascii="Times New Roman" w:hAnsi="Times New Roman" w:cs="Times New Roman"/>
          <w:sz w:val="28"/>
          <w:szCs w:val="28"/>
          <w:lang w:eastAsia="zh-CN"/>
        </w:rPr>
        <w:t>17</w:t>
      </w:r>
      <w:r w:rsidRPr="001E7230">
        <w:rPr>
          <w:rFonts w:ascii="Times New Roman" w:hAnsi="Times New Roman" w:cs="Times New Roman"/>
          <w:sz w:val="28"/>
          <w:szCs w:val="28"/>
          <w:lang w:eastAsia="zh-CN"/>
        </w:rPr>
        <w:t xml:space="preserve">.12.2025 № </w:t>
      </w:r>
      <w:r w:rsidR="006E52DE">
        <w:rPr>
          <w:rFonts w:ascii="Times New Roman" w:hAnsi="Times New Roman" w:cs="Times New Roman"/>
          <w:sz w:val="28"/>
          <w:szCs w:val="28"/>
          <w:lang w:eastAsia="zh-CN"/>
        </w:rPr>
        <w:t>3052</w:t>
      </w:r>
    </w:p>
    <w:p w:rsidR="00843D61" w:rsidRPr="00843D61" w:rsidRDefault="00843D61" w:rsidP="001E7230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6E52DE">
        <w:rPr>
          <w:rFonts w:ascii="Times New Roman" w:hAnsi="Times New Roman" w:cs="Times New Roman"/>
          <w:sz w:val="28"/>
          <w:szCs w:val="28"/>
        </w:rPr>
        <w:t>7.</w:t>
      </w:r>
      <w:r w:rsidRPr="00843D6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843D61" w:rsidRPr="00843D61" w:rsidRDefault="00843D61" w:rsidP="001E7230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>до Програми</w:t>
      </w:r>
    </w:p>
    <w:p w:rsidR="004F1BBE" w:rsidRDefault="00A85F06" w:rsidP="004F1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5F06" w:rsidRPr="00A203C1" w:rsidRDefault="007D5FF5" w:rsidP="00A20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місцевої цільової п</w:t>
      </w:r>
      <w:r w:rsidR="00A85F06">
        <w:rPr>
          <w:rFonts w:ascii="Times New Roman" w:hAnsi="Times New Roman" w:cs="Times New Roman"/>
          <w:b/>
          <w:sz w:val="28"/>
          <w:szCs w:val="28"/>
        </w:rPr>
        <w:t xml:space="preserve">рограми розвитку фізичної культури і спорту Здолбунівської міської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 w:rsidR="00A85F06">
        <w:rPr>
          <w:rFonts w:ascii="Times New Roman" w:hAnsi="Times New Roman" w:cs="Times New Roman"/>
          <w:b/>
          <w:sz w:val="28"/>
          <w:szCs w:val="28"/>
        </w:rPr>
        <w:t>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C1" w:rsidRPr="00A203C1">
        <w:rPr>
          <w:rFonts w:ascii="Times New Roman" w:hAnsi="Times New Roman" w:cs="Times New Roman"/>
          <w:b/>
          <w:sz w:val="28"/>
          <w:szCs w:val="28"/>
        </w:rPr>
        <w:t>2025-2027 роки</w:t>
      </w:r>
    </w:p>
    <w:p w:rsidR="00A85F06" w:rsidRDefault="00A85F06" w:rsidP="008A16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848"/>
        <w:gridCol w:w="4740"/>
      </w:tblGrid>
      <w:tr w:rsidR="00A85F06" w:rsidTr="0095295C">
        <w:trPr>
          <w:trHeight w:val="423"/>
        </w:trPr>
        <w:tc>
          <w:tcPr>
            <w:tcW w:w="708" w:type="dxa"/>
          </w:tcPr>
          <w:p w:rsidR="00A85F06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A85F06" w:rsidRPr="0095295C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40" w:type="dxa"/>
          </w:tcPr>
          <w:p w:rsidR="00A85F06" w:rsidRPr="0095295C" w:rsidRDefault="007D5FF5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Здолбунівська м</w:t>
            </w:r>
            <w:r w:rsidR="00A85F06"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іська рада </w:t>
            </w:r>
          </w:p>
        </w:tc>
      </w:tr>
      <w:tr w:rsidR="00A85F06" w:rsidTr="0095295C">
        <w:trPr>
          <w:trHeight w:val="703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740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95295C">
        <w:trPr>
          <w:trHeight w:val="817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</w:p>
        </w:tc>
        <w:tc>
          <w:tcPr>
            <w:tcW w:w="4740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 Здолбунівської міської ради </w:t>
            </w:r>
          </w:p>
        </w:tc>
      </w:tr>
      <w:tr w:rsidR="00A85F06" w:rsidTr="0095295C">
        <w:trPr>
          <w:trHeight w:val="733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740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727150">
        <w:trPr>
          <w:trHeight w:val="1008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740" w:type="dxa"/>
          </w:tcPr>
          <w:p w:rsidR="00A85F06" w:rsidRPr="00A85F06" w:rsidRDefault="00A85F06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з гуманітарних пит</w:t>
            </w:r>
            <w:r w:rsidR="004F1BBE">
              <w:rPr>
                <w:rFonts w:ascii="Times New Roman" w:hAnsi="Times New Roman" w:cs="Times New Roman"/>
                <w:sz w:val="28"/>
                <w:szCs w:val="28"/>
              </w:rPr>
              <w:t xml:space="preserve">ань Здолбунівської міської ради, </w:t>
            </w:r>
            <w:r w:rsidR="00A203C1">
              <w:rPr>
                <w:rFonts w:ascii="Times New Roman" w:hAnsi="Times New Roman" w:cs="Times New Roman"/>
                <w:sz w:val="28"/>
                <w:szCs w:val="28"/>
              </w:rPr>
              <w:t>Валентина Боярчук</w:t>
            </w:r>
          </w:p>
        </w:tc>
      </w:tr>
      <w:tr w:rsidR="00A85F06" w:rsidTr="00727150">
        <w:trPr>
          <w:trHeight w:val="1104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A85F06" w:rsidRPr="00223015" w:rsidRDefault="00223015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740" w:type="dxa"/>
          </w:tcPr>
          <w:p w:rsidR="00A85F06" w:rsidRPr="00223015" w:rsidRDefault="00223015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гуманітарних питань,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школа, спортивні клуби Здолбунівської громади</w:t>
            </w:r>
          </w:p>
        </w:tc>
      </w:tr>
      <w:tr w:rsidR="00A85F06" w:rsidTr="004F0C82">
        <w:trPr>
          <w:trHeight w:val="229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A85F06" w:rsidRPr="00223015" w:rsidRDefault="00223015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740" w:type="dxa"/>
          </w:tcPr>
          <w:p w:rsidR="00A85F06" w:rsidRPr="00223015" w:rsidRDefault="00A203C1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85F06" w:rsidTr="00D8460B">
        <w:trPr>
          <w:trHeight w:val="955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A85F06" w:rsidRPr="00223015" w:rsidRDefault="00223015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Етапи </w:t>
            </w:r>
            <w:r w:rsidR="00EE4943">
              <w:rPr>
                <w:rFonts w:ascii="Times New Roman" w:hAnsi="Times New Roman" w:cs="Times New Roman"/>
                <w:sz w:val="28"/>
                <w:szCs w:val="28"/>
              </w:rPr>
              <w:t>виконання програми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довгострокових програм )</w:t>
            </w:r>
          </w:p>
        </w:tc>
        <w:tc>
          <w:tcPr>
            <w:tcW w:w="4740" w:type="dxa"/>
          </w:tcPr>
          <w:p w:rsidR="00A203C1" w:rsidRPr="00BC5228" w:rsidRDefault="00A203C1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D22C13" w:rsidRPr="00D22C13">
              <w:rPr>
                <w:rFonts w:ascii="Times New Roman" w:hAnsi="Times New Roman" w:cs="Times New Roman"/>
                <w:sz w:val="28"/>
                <w:szCs w:val="28"/>
              </w:rPr>
              <w:t>143987,00</w:t>
            </w:r>
          </w:p>
          <w:p w:rsidR="00D8460B" w:rsidRDefault="00A203C1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D8460B">
              <w:rPr>
                <w:rFonts w:ascii="Times New Roman" w:hAnsi="Times New Roman" w:cs="Times New Roman"/>
                <w:sz w:val="28"/>
                <w:szCs w:val="28"/>
              </w:rPr>
              <w:t>120036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85F06" w:rsidRDefault="00D8460B" w:rsidP="004F0C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03C1"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Pr="00D8460B">
              <w:rPr>
                <w:rFonts w:ascii="Times New Roman" w:hAnsi="Times New Roman" w:cs="Times New Roman"/>
                <w:sz w:val="28"/>
                <w:szCs w:val="28"/>
              </w:rPr>
              <w:t>111787,00</w:t>
            </w:r>
          </w:p>
        </w:tc>
      </w:tr>
      <w:tr w:rsidR="00A85F06" w:rsidTr="00D8460B">
        <w:trPr>
          <w:trHeight w:val="677"/>
        </w:trPr>
        <w:tc>
          <w:tcPr>
            <w:tcW w:w="708" w:type="dxa"/>
          </w:tcPr>
          <w:p w:rsidR="00A85F06" w:rsidRPr="00A203C1" w:rsidRDefault="00A85F06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A85F06" w:rsidRPr="00223015" w:rsidRDefault="00223015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всього.</w:t>
            </w:r>
          </w:p>
        </w:tc>
        <w:tc>
          <w:tcPr>
            <w:tcW w:w="4740" w:type="dxa"/>
          </w:tcPr>
          <w:p w:rsidR="00A85F06" w:rsidRPr="00223015" w:rsidRDefault="00D8460B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375810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31500" w:rsidTr="004F0C82">
        <w:trPr>
          <w:trHeight w:val="347"/>
        </w:trPr>
        <w:tc>
          <w:tcPr>
            <w:tcW w:w="708" w:type="dxa"/>
          </w:tcPr>
          <w:p w:rsidR="00B31500" w:rsidRPr="00A203C1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740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288"/>
        </w:trPr>
        <w:tc>
          <w:tcPr>
            <w:tcW w:w="708" w:type="dxa"/>
          </w:tcPr>
          <w:p w:rsidR="00B31500" w:rsidRPr="00A203C1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848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державного бюджету:</w:t>
            </w:r>
          </w:p>
        </w:tc>
        <w:tc>
          <w:tcPr>
            <w:tcW w:w="4740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372"/>
        </w:trPr>
        <w:tc>
          <w:tcPr>
            <w:tcW w:w="708" w:type="dxa"/>
            <w:vMerge w:val="restart"/>
          </w:tcPr>
          <w:p w:rsidR="00B31500" w:rsidRPr="00A203C1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848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D8460B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60B">
              <w:rPr>
                <w:rFonts w:ascii="Times New Roman" w:hAnsi="Times New Roman" w:cs="Times New Roman"/>
                <w:sz w:val="28"/>
                <w:szCs w:val="28"/>
              </w:rPr>
              <w:t>375810,00</w:t>
            </w:r>
          </w:p>
        </w:tc>
      </w:tr>
      <w:tr w:rsidR="00B31500" w:rsidTr="00727150">
        <w:trPr>
          <w:trHeight w:val="348"/>
        </w:trPr>
        <w:tc>
          <w:tcPr>
            <w:tcW w:w="708" w:type="dxa"/>
            <w:vMerge/>
          </w:tcPr>
          <w:p w:rsidR="00B31500" w:rsidRPr="00A203C1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обласного бюджету:</w:t>
            </w:r>
          </w:p>
        </w:tc>
        <w:tc>
          <w:tcPr>
            <w:tcW w:w="4740" w:type="dxa"/>
          </w:tcPr>
          <w:p w:rsidR="00B31500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4F0C82">
        <w:trPr>
          <w:trHeight w:val="340"/>
        </w:trPr>
        <w:tc>
          <w:tcPr>
            <w:tcW w:w="708" w:type="dxa"/>
            <w:vMerge/>
          </w:tcPr>
          <w:p w:rsidR="00B31500" w:rsidRPr="00A203C1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D8460B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60B">
              <w:rPr>
                <w:rFonts w:ascii="Times New Roman" w:hAnsi="Times New Roman" w:cs="Times New Roman"/>
                <w:sz w:val="28"/>
                <w:szCs w:val="28"/>
              </w:rPr>
              <w:t>375810,00</w:t>
            </w:r>
          </w:p>
        </w:tc>
      </w:tr>
      <w:tr w:rsidR="00B31500" w:rsidTr="004F0C82">
        <w:trPr>
          <w:trHeight w:val="273"/>
        </w:trPr>
        <w:tc>
          <w:tcPr>
            <w:tcW w:w="708" w:type="dxa"/>
          </w:tcPr>
          <w:p w:rsidR="00B31500" w:rsidRPr="00A203C1" w:rsidRDefault="00B31500" w:rsidP="004F0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848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з інших джерел</w:t>
            </w:r>
          </w:p>
        </w:tc>
        <w:tc>
          <w:tcPr>
            <w:tcW w:w="4740" w:type="dxa"/>
          </w:tcPr>
          <w:p w:rsidR="00B31500" w:rsidRDefault="00B31500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3C1" w:rsidTr="00D8460B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4F0C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4F0C8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740" w:type="dxa"/>
          </w:tcPr>
          <w:p w:rsidR="00A203C1" w:rsidRPr="00E52C3D" w:rsidRDefault="00E52C3D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іль: 2. Покращення якості життя та розвиток людського капіталу</w:t>
            </w:r>
          </w:p>
          <w:p w:rsidR="00E52C3D" w:rsidRDefault="00E52C3D" w:rsidP="004F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2.3. Стимулювання соціальної інтеграції, громадської активності, </w:t>
            </w:r>
            <w:proofErr w:type="spellStart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волонтерства</w:t>
            </w:r>
            <w:proofErr w:type="spellEnd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відповідальності</w:t>
            </w:r>
          </w:p>
        </w:tc>
      </w:tr>
    </w:tbl>
    <w:p w:rsidR="001E7230" w:rsidRDefault="001E7230" w:rsidP="00D8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0C82" w:rsidRDefault="001E7230" w:rsidP="004F0C82">
      <w:pPr>
        <w:autoSpaceDN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1E7230">
        <w:rPr>
          <w:rFonts w:ascii="Times New Roman" w:hAnsi="Times New Roman" w:cs="Times New Roman"/>
          <w:sz w:val="28"/>
          <w:szCs w:val="28"/>
          <w:lang w:eastAsia="zh-CN"/>
        </w:rPr>
        <w:t>Секретар міської ради                                                                    Олег БАБІЙ</w:t>
      </w:r>
    </w:p>
    <w:p w:rsidR="001E7230" w:rsidRPr="000A0BE3" w:rsidRDefault="001E7230" w:rsidP="001E72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E553E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Pr="000A0BE3">
        <w:rPr>
          <w:rFonts w:ascii="Times New Roman" w:hAnsi="Times New Roman" w:cs="Times New Roman"/>
          <w:sz w:val="28"/>
          <w:szCs w:val="28"/>
          <w:lang w:val="ru-RU"/>
        </w:rPr>
        <w:t>7.2</w:t>
      </w:r>
    </w:p>
    <w:p w:rsidR="001E7230" w:rsidRDefault="001E7230" w:rsidP="001E72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 xml:space="preserve">                                до Програми</w:t>
      </w:r>
    </w:p>
    <w:p w:rsidR="001E7230" w:rsidRDefault="001E7230" w:rsidP="001E72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7230" w:rsidRDefault="001E7230" w:rsidP="001E723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7230" w:rsidRDefault="001E7230" w:rsidP="001E72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місцевої  цільової програми</w:t>
      </w:r>
    </w:p>
    <w:p w:rsidR="001E7230" w:rsidRPr="003E553E" w:rsidRDefault="001E7230" w:rsidP="001E7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розвитку фізичної культури і спорту Здолбунівської міської громади</w:t>
      </w:r>
    </w:p>
    <w:p w:rsidR="001E7230" w:rsidRPr="003E553E" w:rsidRDefault="001E7230" w:rsidP="001E7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на 2025-2027 роки</w:t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1E7230" w:rsidRPr="003E553E" w:rsidTr="000646AC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</w:p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1E7230" w:rsidRPr="003E553E" w:rsidTr="000646AC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230" w:rsidRPr="003E553E" w:rsidTr="000646AC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</w:t>
            </w:r>
            <w:proofErr w:type="spellStart"/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2027 рік</w:t>
            </w:r>
          </w:p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230" w:rsidRPr="003E553E" w:rsidTr="000646AC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Pr="00FE7BDF" w:rsidRDefault="001E7230" w:rsidP="0006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F">
              <w:rPr>
                <w:rFonts w:ascii="Times New Roman" w:hAnsi="Times New Roman" w:cs="Times New Roman"/>
                <w:sz w:val="28"/>
                <w:szCs w:val="28"/>
              </w:rPr>
              <w:t>143987,00</w:t>
            </w:r>
          </w:p>
          <w:p w:rsidR="001E7230" w:rsidRPr="00243E32" w:rsidRDefault="001E7230" w:rsidP="000646A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Pr="00463C90" w:rsidRDefault="001E7230" w:rsidP="0006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0">
              <w:rPr>
                <w:rFonts w:ascii="Times New Roman" w:hAnsi="Times New Roman" w:cs="Times New Roman"/>
                <w:sz w:val="28"/>
                <w:szCs w:val="28"/>
              </w:rPr>
              <w:t>120036,00</w:t>
            </w:r>
          </w:p>
          <w:p w:rsidR="001E7230" w:rsidRDefault="001E7230" w:rsidP="000646AC"/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Default="001E7230" w:rsidP="000646AC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30" w:rsidRDefault="001E7230" w:rsidP="000646AC">
            <w:r w:rsidRPr="00463C9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375810,00</w:t>
            </w:r>
          </w:p>
        </w:tc>
      </w:tr>
      <w:tr w:rsidR="001E7230" w:rsidRPr="003E553E" w:rsidTr="000646AC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230" w:rsidRPr="003E553E" w:rsidTr="000646AC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Pr="00FE7BDF" w:rsidRDefault="001E7230" w:rsidP="0006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F">
              <w:rPr>
                <w:rFonts w:ascii="Times New Roman" w:hAnsi="Times New Roman" w:cs="Times New Roman"/>
                <w:sz w:val="28"/>
                <w:szCs w:val="28"/>
              </w:rPr>
              <w:t>143987,00</w:t>
            </w:r>
          </w:p>
          <w:p w:rsidR="001E7230" w:rsidRPr="00243E32" w:rsidRDefault="001E7230" w:rsidP="000646AC"/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Pr="00463C90" w:rsidRDefault="001E7230" w:rsidP="0006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0">
              <w:rPr>
                <w:rFonts w:ascii="Times New Roman" w:hAnsi="Times New Roman" w:cs="Times New Roman"/>
                <w:sz w:val="28"/>
                <w:szCs w:val="28"/>
              </w:rPr>
              <w:t>120036,00</w:t>
            </w:r>
          </w:p>
          <w:p w:rsidR="001E7230" w:rsidRDefault="001E7230" w:rsidP="000646AC"/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Default="001E7230" w:rsidP="000646AC">
            <w:r w:rsidRPr="000C1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0C112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30" w:rsidRDefault="001E7230" w:rsidP="000646AC">
            <w:r w:rsidRPr="00463C9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375810,00</w:t>
            </w:r>
          </w:p>
        </w:tc>
      </w:tr>
      <w:tr w:rsidR="001E7230" w:rsidRPr="003E553E" w:rsidTr="000646AC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1E7230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</w:p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230" w:rsidRPr="003E553E" w:rsidTr="000646AC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1E7230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Pr="00FE7BDF" w:rsidRDefault="001E7230" w:rsidP="0006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F">
              <w:rPr>
                <w:rFonts w:ascii="Times New Roman" w:hAnsi="Times New Roman" w:cs="Times New Roman"/>
                <w:sz w:val="28"/>
                <w:szCs w:val="28"/>
              </w:rPr>
              <w:t>143987,00</w:t>
            </w:r>
          </w:p>
          <w:p w:rsidR="001E7230" w:rsidRPr="00243E32" w:rsidRDefault="001E7230" w:rsidP="000646AC"/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Pr="00463C90" w:rsidRDefault="001E7230" w:rsidP="0006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C90">
              <w:rPr>
                <w:rFonts w:ascii="Times New Roman" w:hAnsi="Times New Roman" w:cs="Times New Roman"/>
                <w:sz w:val="28"/>
                <w:szCs w:val="28"/>
              </w:rPr>
              <w:t>120036,00</w:t>
            </w:r>
          </w:p>
          <w:p w:rsidR="001E7230" w:rsidRDefault="001E7230" w:rsidP="000646AC"/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230" w:rsidRDefault="001E7230" w:rsidP="000646AC">
            <w:r w:rsidRPr="00E77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E772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230" w:rsidRDefault="001E7230" w:rsidP="000646AC">
            <w:r w:rsidRPr="00463C9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375810,00</w:t>
            </w:r>
          </w:p>
        </w:tc>
      </w:tr>
      <w:tr w:rsidR="001E7230" w:rsidRPr="003E553E" w:rsidTr="000646AC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30" w:rsidRPr="003E553E" w:rsidRDefault="001E7230" w:rsidP="000646AC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1E7230" w:rsidRDefault="001E7230" w:rsidP="001E7230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E7230" w:rsidRDefault="001E7230" w:rsidP="001E7230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230" w:rsidRDefault="001E7230" w:rsidP="001E7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1E7230" w:rsidRPr="003E553E" w:rsidRDefault="001E7230" w:rsidP="001E7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</w:t>
      </w:r>
      <w:r w:rsidR="004F0C8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Олег БАБІЙ</w:t>
      </w:r>
    </w:p>
    <w:p w:rsidR="001E7230" w:rsidRPr="00597305" w:rsidRDefault="001E7230" w:rsidP="001E7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230" w:rsidRPr="00772087" w:rsidRDefault="001E7230" w:rsidP="00D8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1E7230" w:rsidRPr="00772087" w:rsidSect="004F0C8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8"/>
    <w:rsid w:val="00010BCE"/>
    <w:rsid w:val="00037D04"/>
    <w:rsid w:val="00104DBC"/>
    <w:rsid w:val="00143EA5"/>
    <w:rsid w:val="001E7230"/>
    <w:rsid w:val="002116C2"/>
    <w:rsid w:val="00223015"/>
    <w:rsid w:val="00372E63"/>
    <w:rsid w:val="004E3109"/>
    <w:rsid w:val="004F0C82"/>
    <w:rsid w:val="004F1BBE"/>
    <w:rsid w:val="00570D06"/>
    <w:rsid w:val="005A7C55"/>
    <w:rsid w:val="005F2698"/>
    <w:rsid w:val="006E52DE"/>
    <w:rsid w:val="00727150"/>
    <w:rsid w:val="00772087"/>
    <w:rsid w:val="007D5FF5"/>
    <w:rsid w:val="00843D61"/>
    <w:rsid w:val="008A168D"/>
    <w:rsid w:val="008E14FF"/>
    <w:rsid w:val="008F7B13"/>
    <w:rsid w:val="0094707A"/>
    <w:rsid w:val="0095295C"/>
    <w:rsid w:val="009A1008"/>
    <w:rsid w:val="00A203C1"/>
    <w:rsid w:val="00A85F06"/>
    <w:rsid w:val="00B31500"/>
    <w:rsid w:val="00BC5228"/>
    <w:rsid w:val="00C42122"/>
    <w:rsid w:val="00C91DCB"/>
    <w:rsid w:val="00CF0158"/>
    <w:rsid w:val="00D22C13"/>
    <w:rsid w:val="00D8460B"/>
    <w:rsid w:val="00E52C3D"/>
    <w:rsid w:val="00E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0727"/>
  <w15:chartTrackingRefBased/>
  <w15:docId w15:val="{77EBB7D2-94F4-47DF-8102-8DFEA36E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4</cp:revision>
  <cp:lastPrinted>2025-12-18T08:56:00Z</cp:lastPrinted>
  <dcterms:created xsi:type="dcterms:W3CDTF">2025-12-11T12:48:00Z</dcterms:created>
  <dcterms:modified xsi:type="dcterms:W3CDTF">2025-12-18T08:56:00Z</dcterms:modified>
</cp:coreProperties>
</file>