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016" w:rsidRPr="00CC7016" w:rsidRDefault="00CC7016" w:rsidP="00CC7016">
      <w:pPr>
        <w:pStyle w:val="ad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2205D2" w:rsidRDefault="00CC7016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205D2" w:rsidRDefault="00CC7016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2205D2" w:rsidRDefault="00CC7016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2205D2" w:rsidRDefault="00CC7016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2205D2" w:rsidRDefault="002205D2" w:rsidP="00CC7016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2205D2" w:rsidRPr="00CC7016" w:rsidRDefault="00CC7016" w:rsidP="00CC701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7016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</w:p>
    <w:p w:rsidR="00CC7016" w:rsidRPr="00CC7016" w:rsidRDefault="00CC701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205D2" w:rsidRDefault="008C45F8">
      <w:pPr>
        <w:pStyle w:val="2"/>
      </w:pPr>
      <w:sdt>
        <w:sdtPr>
          <w:tag w:val="goog_rdk_2"/>
          <w:id w:val="-536817905"/>
        </w:sdtPr>
        <w:sdtEndPr/>
        <w:sdtContent/>
      </w:sdt>
      <w:r w:rsidR="00CC7016">
        <w:rPr>
          <w:b/>
          <w:bCs/>
        </w:rPr>
        <w:t>30 січня 2026 року                                                                           № ________</w:t>
      </w:r>
    </w:p>
    <w:p w:rsidR="002205D2" w:rsidRDefault="00220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05D2" w:rsidRDefault="00CC7016" w:rsidP="00CC7016">
      <w:pPr>
        <w:spacing w:after="0"/>
        <w:ind w:right="52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призначення піклувальника</w:t>
      </w:r>
      <w:bookmarkStart w:id="0" w:name="_heading=h.tq4j98lflrv7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 неповнолітньою дитиною-сиротою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C45F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8C45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45F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</w:t>
      </w:r>
    </w:p>
    <w:p w:rsidR="002205D2" w:rsidRDefault="002205D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5D2" w:rsidRDefault="00CC70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suw4odb5srox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59, 61 Цивільного кодексу України, статті 34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подані документи та заяву </w:t>
      </w:r>
      <w:r w:rsidR="008C45F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щодо призначення його піклувальником</w:t>
      </w:r>
      <w:r w:rsidR="008C45F8">
        <w:rPr>
          <w:rFonts w:ascii="Times New Roman" w:eastAsia="Times New Roman" w:hAnsi="Times New Roman" w:cs="Times New Roman"/>
          <w:sz w:val="28"/>
          <w:szCs w:val="28"/>
        </w:rPr>
        <w:t xml:space="preserve"> над неповнолітньою племінницею </w:t>
      </w:r>
      <w:r w:rsidR="008C45F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8C45F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45F8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2205D2" w:rsidRDefault="00220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05D2" w:rsidRDefault="00CC7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205D2" w:rsidRDefault="00220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05D2" w:rsidRDefault="00CC7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Призначити 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жителя м.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піклувальником неповнолітньої племінниці 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8C45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2" w:name="_GoBack"/>
      <w:bookmarkEnd w:id="2"/>
      <w:r w:rsidR="008C45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2205D2" w:rsidRDefault="00CC7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2205D2" w:rsidRDefault="002205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205D2" w:rsidRDefault="002205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205D2" w:rsidRDefault="00CC701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:rsidR="002205D2" w:rsidRDefault="002205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05D2" w:rsidRDefault="002205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2205D2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FC78A6-5A69-4FB9-9CCE-D54C81E9F2A3}"/>
    <w:embedBold r:id="rId2" w:fontKey="{BF87EBB0-7FDE-469F-99BA-ACA0FA208F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E338F20-2BD6-47E6-A891-F41C0A86ED24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FECCBD0-3850-4284-AF5E-C4234F0BB5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D2"/>
    <w:rsid w:val="002205D2"/>
    <w:rsid w:val="008C45F8"/>
    <w:rsid w:val="00CC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1F95"/>
  <w15:docId w15:val="{A7B0C666-841A-4174-9F7D-43BFEACD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Ziyqidgaz3pJ3E/2dEM8d54XTQ==">CgMxLjAaJwoBMBIiCiAIBCocCgtBQUFCeTRCdW1XQRAIGgtBQUFCeTRCdW1XQRoNCgExEggKBggFMgIIARonCgEyEiIKIAgEKhwKC0FBQUJ2Q1ZmUVFjEAgaC0FBQUJ2Q1ZmUVFjIsYECgtBQUFCdkNWZlFRYxKWBAoLQUFBQnZDVmZRUWMSC0FBQUJ2Q1ZmUVFjGn0KCXRleHQvaHRtbBJwPGEgaHJlZj0ibWFpbHRvOmh1bGlhci56ZGdyb21hZGFAZ21haWwuY29tIiB0YXJnZXQ9Il9ibGFuayI+aHVsaWFyLnpkZ3JvbWFkYUBnbWFpbC5jb208L2E+PGJyPtCf0J7Qk9Ce0JTQltCV0J3QniI7Cgp0ZXh0L3BsYWluEi1odWxpYXIuemRncm9tYWRhQGdtYWlsLmNvbQrQn9Ce0JPQntCU0JbQldCd0J4qGyIVMTEyNjc1MDAzNzEyODgyNTAwNDIwKAA4ADDB392mvjM4wd/dpr4zSoABCgp0ZXh0L3BsYWluEnIzMCDRgdGW0YfQvdGPIDIwMjYg0YDQvtC60YMgICAgICAgICAgICAgICAgICAgICAgICAgICAgICAgICAgICAgICAgICAgICAgICAgICAgICAgICAgICAgICAgICAgICAgICAgICDihJYgX19fX19fX19aDG9jZnkxc2lsN3NvcXICIAB4AJoBBggAEAAYAKoBchJwPGEgaHJlZj0ibWFpbHRvOmh1bGlhci56ZGdyb21hZGFAZ21haWwuY29tIiB0YXJnZXQ9Il9ibGFuayI+aHVsaWFyLnpkZ3JvbWFkYUBnbWFpbC5jb208L2E+PGJyPtCf0J7Qk9Ce0JTQltCV0J3QnhjB392mvjMgwd/dpr4zQhBraXguM2hkeWljNmVlMDZoIpUECgtBQUFCeTRCdW1XQRLkAwoLQUFBQnk0QnVtV0ESC0FBQUJ5NEJ1bVdB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i7++iL4zOIu/voi+M0oaCgp0ZXh0L3BsYWluEgzQn9GA0L7RlNC60YJQBFoMODNoOTJmYjV5YnY0cgIgAHgAkgEdChsiFTExNzU4OTUwMjcwMzY2MzI2NjkwNigAOACaAQYIABAAGACqAXUSc0A8YSBocmVmPSJtYWlsdG86aHVsaWFyLnpkZ3JvbWFkYUBnbWFpbC5jb20iIHRhcmdldD0iX2JsYW5rIj5odWxpYXIuemRncm9tYWRhQGdtYWlsLmNvbTwvYT7CoDxicj7Qn9C+0LPQvtC00LbQtdC90L6wAQC4AQDIAQAYi7++iL4zIIu/voi+MzAAQg9raXguenpyaGFtZXE4MzUyDmgudHE0ajk4bGZscnY3Mg5oLnN1dzRvZGI1c3JveDgAciExMjR1RHU3SE9ZVE9tS2ZwekJOQ2xsR21FVHlJNlVTa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898</Words>
  <Characters>512</Characters>
  <Application>Microsoft Office Word</Application>
  <DocSecurity>0</DocSecurity>
  <Lines>4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2026-01-20T08:30:00Z</dcterms:created>
  <dcterms:modified xsi:type="dcterms:W3CDTF">2026-01-26T09:19:00Z</dcterms:modified>
</cp:coreProperties>
</file>