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444" w:rsidRDefault="00340444" w:rsidP="00340444">
      <w:pPr>
        <w:pStyle w:val="af0"/>
        <w:jc w:val="left"/>
        <w:rPr>
          <w:rFonts w:ascii="Calibri" w:eastAsia="Calibri" w:hAnsi="Calibri" w:cs="Calibri"/>
          <w:sz w:val="22"/>
          <w:szCs w:val="22"/>
        </w:rPr>
      </w:pPr>
    </w:p>
    <w:p w:rsidR="00140A2B" w:rsidRDefault="002C0609" w:rsidP="00340444">
      <w:pPr>
        <w:pStyle w:val="af0"/>
        <w:jc w:val="right"/>
        <w:rPr>
          <w:color w:val="000000"/>
        </w:rPr>
      </w:pPr>
      <w:proofErr w:type="spellStart"/>
      <w:r>
        <w:rPr>
          <w:color w:val="000000"/>
        </w:rPr>
        <w:t>Проєкт</w:t>
      </w:r>
      <w:proofErr w:type="spellEnd"/>
    </w:p>
    <w:p w:rsidR="00140A2B" w:rsidRDefault="002C0609">
      <w:pPr>
        <w:pStyle w:val="af0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140A2B" w:rsidRDefault="002C0609">
      <w:pPr>
        <w:pStyle w:val="af0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140A2B" w:rsidRDefault="002C0609">
      <w:pPr>
        <w:pStyle w:val="af0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140A2B" w:rsidRDefault="002C0609">
      <w:pPr>
        <w:pStyle w:val="af0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140A2B" w:rsidRDefault="00140A2B">
      <w:pPr>
        <w:pStyle w:val="af0"/>
        <w:shd w:val="clear" w:color="auto" w:fill="FFFFFF"/>
        <w:rPr>
          <w:b/>
          <w:bCs/>
          <w:sz w:val="28"/>
          <w:szCs w:val="28"/>
        </w:rPr>
      </w:pPr>
    </w:p>
    <w:p w:rsidR="00140A2B" w:rsidRDefault="002C0609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140A2B" w:rsidRDefault="00140A2B">
      <w:pPr>
        <w:pStyle w:val="2"/>
      </w:pPr>
    </w:p>
    <w:p w:rsidR="00140A2B" w:rsidRDefault="002C0609">
      <w:pPr>
        <w:pStyle w:val="2"/>
      </w:pPr>
      <w:r>
        <w:rPr>
          <w:b/>
          <w:bCs/>
        </w:rPr>
        <w:t xml:space="preserve">30 січня 2026 року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340444">
        <w:rPr>
          <w:b/>
          <w:bCs/>
          <w:lang w:val="uk-UA"/>
        </w:rPr>
        <w:t xml:space="preserve">        </w:t>
      </w:r>
      <w:r>
        <w:rPr>
          <w:b/>
          <w:bCs/>
        </w:rPr>
        <w:t>№ ________</w:t>
      </w:r>
    </w:p>
    <w:p w:rsidR="00140A2B" w:rsidRDefault="00140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0A2B" w:rsidRDefault="002C0609" w:rsidP="00340444">
      <w:pPr>
        <w:spacing w:after="0"/>
        <w:ind w:right="552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ydx64gts1f4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140A2B" w:rsidRDefault="00140A2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0A2B" w:rsidRDefault="002C06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</w:t>
      </w:r>
      <w:r w:rsidR="003404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</w:t>
      </w:r>
      <w:r w:rsidR="003404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05 квітня 2017 року № 268 «Про затвердження Порядку надання статусу дитини, яка постраждала внаслідок воєнних дій та збройних конфліктів»</w:t>
      </w:r>
      <w:r w:rsidR="003404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(зі змінами), Витягу  з Єдиного реєстру осіб, зниклих безвісти за </w:t>
      </w:r>
      <w:r w:rsidR="00340444">
        <w:rPr>
          <w:rFonts w:ascii="Times New Roman" w:eastAsia="Times New Roman" w:hAnsi="Times New Roman" w:cs="Times New Roman"/>
          <w:sz w:val="28"/>
          <w:szCs w:val="28"/>
        </w:rPr>
        <w:t xml:space="preserve">особливих обставин,  </w:t>
      </w:r>
      <w:r>
        <w:rPr>
          <w:rFonts w:ascii="Times New Roman" w:eastAsia="Times New Roman" w:hAnsi="Times New Roman" w:cs="Times New Roman"/>
          <w:sz w:val="28"/>
          <w:szCs w:val="28"/>
        </w:rPr>
        <w:t>від 15 жовтня 2025 року № ВГ-</w:t>
      </w:r>
      <w:r w:rsidR="00D2370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виданого Міністерством внутрішніх справ України, розглянувши подання служби у справах дітей Здолбунівської міської ради від 13 січня 2026 року № 43/01-23/26, заяву матері дитини, </w:t>
      </w:r>
      <w:r w:rsidR="00D23708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</w:t>
      </w:r>
      <w:r w:rsidR="00D23708"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  <w:r w:rsidR="00D23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січня 2026 року № 1, виконавчий комітет Здолбунівської міської ради</w:t>
      </w:r>
    </w:p>
    <w:p w:rsidR="00140A2B" w:rsidRDefault="00140A2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444" w:rsidRDefault="002C0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140A2B" w:rsidRDefault="002C0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неповнолітній 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паспорт №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виданий 21 липня 2025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органом 5619, жительці м.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D237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237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області,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340444" w:rsidRDefault="002C0609" w:rsidP="00D237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D237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неповнолітню </w:t>
      </w:r>
      <w:r w:rsidR="00D23708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D23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140A2B" w:rsidRDefault="002C06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140A2B" w:rsidRDefault="00140A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40A2B" w:rsidRDefault="002C060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</w:t>
      </w:r>
      <w:r w:rsidR="003404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Владислав СУХЛЯК</w:t>
      </w:r>
    </w:p>
    <w:p w:rsidR="00140A2B" w:rsidRDefault="00140A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40A2B" w:rsidRDefault="00140A2B" w:rsidP="003404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140A2B" w:rsidSect="00D23708">
      <w:headerReference w:type="default" r:id="rId8"/>
      <w:pgSz w:w="11906" w:h="16838"/>
      <w:pgMar w:top="0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87F" w:rsidRDefault="00C1387F" w:rsidP="00340444">
      <w:pPr>
        <w:spacing w:after="0" w:line="240" w:lineRule="auto"/>
      </w:pPr>
      <w:r>
        <w:separator/>
      </w:r>
    </w:p>
  </w:endnote>
  <w:endnote w:type="continuationSeparator" w:id="0">
    <w:p w:rsidR="00C1387F" w:rsidRDefault="00C1387F" w:rsidP="0034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F5B0E95-0839-4E8C-9E4B-8129168A8862}"/>
    <w:embedBold r:id="rId2" w:fontKey="{CCD5B2CA-2244-48E5-9F89-E14601644CF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6F966CB-8CFE-4CCA-A9B1-1AA618764348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FF015AC-E6E8-4C46-9684-72D0CABDD60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87F" w:rsidRDefault="00C1387F" w:rsidP="00340444">
      <w:pPr>
        <w:spacing w:after="0" w:line="240" w:lineRule="auto"/>
      </w:pPr>
      <w:r>
        <w:separator/>
      </w:r>
    </w:p>
  </w:footnote>
  <w:footnote w:type="continuationSeparator" w:id="0">
    <w:p w:rsidR="00C1387F" w:rsidRDefault="00C1387F" w:rsidP="0034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725351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40444" w:rsidRPr="00340444" w:rsidRDefault="00340444">
        <w:pPr>
          <w:pStyle w:val="af2"/>
          <w:jc w:val="center"/>
          <w:rPr>
            <w:sz w:val="28"/>
            <w:szCs w:val="28"/>
          </w:rPr>
        </w:pPr>
        <w:r w:rsidRPr="00340444">
          <w:rPr>
            <w:sz w:val="28"/>
            <w:szCs w:val="28"/>
          </w:rPr>
          <w:fldChar w:fldCharType="begin"/>
        </w:r>
        <w:r w:rsidRPr="00340444">
          <w:rPr>
            <w:sz w:val="28"/>
            <w:szCs w:val="28"/>
          </w:rPr>
          <w:instrText>PAGE   \* MERGEFORMAT</w:instrText>
        </w:r>
        <w:r w:rsidRPr="00340444">
          <w:rPr>
            <w:sz w:val="28"/>
            <w:szCs w:val="28"/>
          </w:rPr>
          <w:fldChar w:fldCharType="separate"/>
        </w:r>
        <w:r w:rsidR="00D23708" w:rsidRPr="00D23708">
          <w:rPr>
            <w:noProof/>
            <w:sz w:val="28"/>
            <w:szCs w:val="28"/>
            <w:lang w:val="ru-RU"/>
          </w:rPr>
          <w:t>2</w:t>
        </w:r>
        <w:r w:rsidRPr="00340444">
          <w:rPr>
            <w:sz w:val="28"/>
            <w:szCs w:val="28"/>
          </w:rPr>
          <w:fldChar w:fldCharType="end"/>
        </w:r>
      </w:p>
    </w:sdtContent>
  </w:sdt>
  <w:p w:rsidR="00340444" w:rsidRPr="00340444" w:rsidRDefault="00340444">
    <w:pPr>
      <w:pStyle w:val="af2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2B"/>
    <w:rsid w:val="00140A2B"/>
    <w:rsid w:val="002C0609"/>
    <w:rsid w:val="00340444"/>
    <w:rsid w:val="00C1387F"/>
    <w:rsid w:val="00D2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A00EA"/>
  <w15:docId w15:val="{08664533-13BD-41F9-9A3F-7194011E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b">
    <w:name w:val="No Spacing"/>
    <w:uiPriority w:val="1"/>
    <w:qFormat/>
    <w:rsid w:val="00A52442"/>
    <w:rPr>
      <w:lang w:val="ru-RU" w:eastAsia="ru-RU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annotation text"/>
    <w:link w:val="a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Pr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0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2">
    <w:name w:val="header"/>
    <w:basedOn w:val="a"/>
    <w:link w:val="af3"/>
    <w:uiPriority w:val="99"/>
    <w:unhideWhenUsed/>
    <w:rsid w:val="0034044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40444"/>
  </w:style>
  <w:style w:type="paragraph" w:styleId="af4">
    <w:name w:val="footer"/>
    <w:basedOn w:val="a"/>
    <w:link w:val="af5"/>
    <w:uiPriority w:val="99"/>
    <w:unhideWhenUsed/>
    <w:rsid w:val="0034044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40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mFr1Adt6ZP7kJ6GbtjT9qJRLIQ==">CgMxLjAaJwoBMBIiCiAIBCocCgtBQUFCdkF0WWx0YxAIGgtBQUFCdkF0WWx0YxonCgExEiIKIAgEKhwKC0FBQUJ2Q1d6SmZZEAgaC0FBQUJ2Q1d6SmZZIpUECgtBQUFCdkF0WWx0YxLjAwoLQUFBQnZBdFlsdGMSC0FBQUJ2QXRZbHRj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1447</Words>
  <Characters>826</Characters>
  <Application>Microsoft Office Word</Application>
  <DocSecurity>0</DocSecurity>
  <Lines>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2026-01-14T13:26:00Z</dcterms:created>
  <dcterms:modified xsi:type="dcterms:W3CDTF">2026-01-26T12:30:00Z</dcterms:modified>
</cp:coreProperties>
</file>