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 xml:space="preserve">Програми фінансової підтримки комунального некомерційного підприємства «Здолбунівська </w:t>
            </w:r>
            <w:r>
              <w:rPr>
                <w:b/>
                <w:sz w:val="28"/>
                <w:szCs w:val="28"/>
                <w:lang w:eastAsia="uk-UA"/>
              </w:rPr>
              <w:t>центральна міська лікарня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C00CEC" w:rsidP="00A1697D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 w:rsidR="00AC01D5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A1697D"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 w:rsidR="00A1697D"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160915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 w:rsidR="00160915">
              <w:rPr>
                <w:sz w:val="28"/>
                <w:szCs w:val="28"/>
                <w:lang w:eastAsia="uk-UA"/>
              </w:rPr>
              <w:t>5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 w:rsidR="00160915">
              <w:rPr>
                <w:sz w:val="28"/>
                <w:szCs w:val="28"/>
                <w:lang w:eastAsia="uk-UA"/>
              </w:rPr>
              <w:t>15</w:t>
            </w:r>
            <w:r w:rsidR="006110F8">
              <w:rPr>
                <w:sz w:val="28"/>
                <w:szCs w:val="28"/>
                <w:lang w:eastAsia="uk-UA"/>
              </w:rPr>
              <w:t>6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 w:rsidR="006110F8">
              <w:rPr>
                <w:sz w:val="28"/>
                <w:szCs w:val="28"/>
                <w:lang w:eastAsia="uk-UA"/>
              </w:rPr>
              <w:t>0</w:t>
            </w:r>
            <w:r w:rsidRPr="00C00CEC">
              <w:rPr>
                <w:sz w:val="28"/>
                <w:szCs w:val="28"/>
                <w:lang w:eastAsia="uk-UA"/>
              </w:rPr>
              <w:t>3</w:t>
            </w:r>
            <w:r w:rsidR="006110F8">
              <w:rPr>
                <w:sz w:val="28"/>
                <w:szCs w:val="28"/>
                <w:lang w:eastAsia="uk-UA"/>
              </w:rPr>
              <w:t>4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7F400C" w:rsidP="00160915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4</w:t>
            </w:r>
            <w:r w:rsidR="006110F8">
              <w:rPr>
                <w:sz w:val="28"/>
                <w:szCs w:val="28"/>
              </w:rPr>
              <w:t>4</w:t>
            </w:r>
            <w:r w:rsidR="00CC7F4B">
              <w:rPr>
                <w:sz w:val="28"/>
                <w:szCs w:val="28"/>
              </w:rPr>
              <w:t xml:space="preserve"> </w:t>
            </w:r>
            <w:r w:rsidR="00160915">
              <w:rPr>
                <w:sz w:val="28"/>
                <w:szCs w:val="28"/>
              </w:rPr>
              <w:t>72</w:t>
            </w:r>
            <w:r w:rsidR="006110F8">
              <w:rPr>
                <w:sz w:val="28"/>
                <w:szCs w:val="28"/>
              </w:rPr>
              <w:t>9</w:t>
            </w:r>
            <w:r w:rsidR="00A1697D">
              <w:rPr>
                <w:sz w:val="28"/>
                <w:szCs w:val="28"/>
              </w:rPr>
              <w:t xml:space="preserve"> </w:t>
            </w:r>
            <w:r w:rsidR="006110F8">
              <w:rPr>
                <w:sz w:val="28"/>
                <w:szCs w:val="28"/>
              </w:rPr>
              <w:t>572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A1697D" w:rsidP="00CC7F4B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160915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5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156</w:t>
            </w:r>
            <w:r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0</w:t>
            </w:r>
            <w:r w:rsidRPr="00C00CEC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4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160915" w:rsidP="005C4FB7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44 729 572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A1697D" w:rsidP="00CC7F4B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715</w:t>
            </w:r>
            <w:r w:rsidRPr="00C00CEC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1</w:t>
            </w:r>
            <w:r w:rsidRPr="00C00CEC">
              <w:rPr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160915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5</w:t>
            </w:r>
            <w:r w:rsidRPr="00C00CE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156</w:t>
            </w:r>
            <w:r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0</w:t>
            </w:r>
            <w:r w:rsidRPr="00C00CEC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4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160915" w:rsidP="005C4FB7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44 729 572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  <w:bookmarkStart w:id="0" w:name="_GoBack"/>
      <w:bookmarkEnd w:id="0"/>
    </w:p>
    <w:p w:rsidR="00DE0FB9" w:rsidRDefault="00DE0FB9" w:rsidP="00DE0FB9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Секретар міської ради                                      </w:t>
      </w:r>
      <w:r w:rsidR="00CC7F4B">
        <w:rPr>
          <w:color w:val="000000"/>
          <w:sz w:val="28"/>
          <w:szCs w:val="28"/>
          <w:lang w:eastAsia="uk-UA"/>
        </w:rPr>
        <w:t xml:space="preserve">           </w:t>
      </w:r>
      <w:r>
        <w:rPr>
          <w:color w:val="000000"/>
          <w:sz w:val="28"/>
          <w:szCs w:val="28"/>
          <w:lang w:eastAsia="uk-UA"/>
        </w:rPr>
        <w:t xml:space="preserve">                     </w:t>
      </w:r>
      <w:r w:rsidR="00CC7F4B">
        <w:rPr>
          <w:sz w:val="28"/>
          <w:szCs w:val="28"/>
        </w:rPr>
        <w:t>Олег БАБІЙ</w:t>
      </w:r>
    </w:p>
    <w:p w:rsidR="00C00CEC" w:rsidRDefault="00C00CEC" w:rsidP="00C00CEC"/>
    <w:p w:rsidR="00C00CEC" w:rsidRDefault="00C00CEC" w:rsidP="00C00CEC"/>
    <w:p w:rsidR="00021B4C" w:rsidRDefault="00021B4C"/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50" w:rsidRDefault="00865D50">
      <w:r>
        <w:separator/>
      </w:r>
    </w:p>
  </w:endnote>
  <w:endnote w:type="continuationSeparator" w:id="0">
    <w:p w:rsidR="00865D50" w:rsidRDefault="0086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50" w:rsidRDefault="00865D50">
      <w:r>
        <w:separator/>
      </w:r>
    </w:p>
  </w:footnote>
  <w:footnote w:type="continuationSeparator" w:id="0">
    <w:p w:rsidR="00865D50" w:rsidRDefault="0086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865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21B4C"/>
    <w:rsid w:val="00121E2C"/>
    <w:rsid w:val="00160915"/>
    <w:rsid w:val="002B3F20"/>
    <w:rsid w:val="004D53B8"/>
    <w:rsid w:val="005141DD"/>
    <w:rsid w:val="0058691A"/>
    <w:rsid w:val="005C4FB7"/>
    <w:rsid w:val="006110F8"/>
    <w:rsid w:val="006C06AF"/>
    <w:rsid w:val="007F400C"/>
    <w:rsid w:val="00861C1B"/>
    <w:rsid w:val="00865D50"/>
    <w:rsid w:val="008C5556"/>
    <w:rsid w:val="008F1777"/>
    <w:rsid w:val="009954D6"/>
    <w:rsid w:val="00A1697D"/>
    <w:rsid w:val="00AC01D5"/>
    <w:rsid w:val="00AD170C"/>
    <w:rsid w:val="00C00CEC"/>
    <w:rsid w:val="00CC7F4B"/>
    <w:rsid w:val="00DE0FB9"/>
    <w:rsid w:val="00F0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D1F4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1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15</cp:revision>
  <cp:lastPrinted>2026-02-12T06:46:00Z</cp:lastPrinted>
  <dcterms:created xsi:type="dcterms:W3CDTF">2024-12-06T08:12:00Z</dcterms:created>
  <dcterms:modified xsi:type="dcterms:W3CDTF">2026-02-12T06:47:00Z</dcterms:modified>
</cp:coreProperties>
</file>