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6336" w14:textId="77777777" w:rsidR="00945386" w:rsidRPr="00AF5533" w:rsidRDefault="00945386" w:rsidP="00AD437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A68431" w14:textId="77777777" w:rsidR="00945386" w:rsidRPr="001873AD" w:rsidRDefault="00945386" w:rsidP="001873AD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AF5533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</w:t>
      </w:r>
      <w:r w:rsidRPr="00AF5533">
        <w:rPr>
          <w:rFonts w:ascii="Times New Roman" w:eastAsia="Times New Roman" w:hAnsi="Times New Roman" w:cs="Times New Roman"/>
          <w:sz w:val="24"/>
        </w:rPr>
        <w:t xml:space="preserve"> </w:t>
      </w:r>
      <w:r w:rsidRPr="001873AD">
        <w:rPr>
          <w:rFonts w:ascii="Times New Roman" w:eastAsia="Times New Roman" w:hAnsi="Times New Roman" w:cs="Times New Roman"/>
          <w:sz w:val="36"/>
          <w:szCs w:val="36"/>
        </w:rPr>
        <w:t xml:space="preserve">Проєкт         </w:t>
      </w:r>
    </w:p>
    <w:p w14:paraId="5C2A2710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 w:rsidRPr="00AF5533"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 w:rsidRPr="00AF5533">
        <w:object w:dxaOrig="815" w:dyaOrig="1140" w14:anchorId="4532319F">
          <v:rect id="rectole0000000000" o:spid="_x0000_i1025" style="width:40.3pt;height:57.6pt" o:ole="" o:preferrelative="t" stroked="f">
            <v:imagedata r:id="rId8" o:title=""/>
          </v:rect>
          <o:OLEObject Type="Embed" ProgID="StaticMetafile" ShapeID="rectole0000000000" DrawAspect="Content" ObjectID="_1835780513" r:id="rId9"/>
        </w:object>
      </w:r>
      <w:r w:rsidRPr="00AF5533"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582973CB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F5533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494C0A90" w14:textId="293855C1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F5533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</w:t>
      </w:r>
      <w:r w:rsidR="001873AD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 xml:space="preserve">ІВНЕНСЬКОГО РАЙОНУ рівненської </w:t>
      </w:r>
      <w:r w:rsidRPr="00AF5533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області</w:t>
      </w:r>
    </w:p>
    <w:p w14:paraId="053E0BA9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F553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3852019A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D14350E" w14:textId="77777777" w:rsidR="00945386" w:rsidRPr="00AF5533" w:rsidRDefault="00945386" w:rsidP="00945386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F553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Н Я</w:t>
      </w:r>
    </w:p>
    <w:p w14:paraId="4B443832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32CB567" w14:textId="4F2731EC" w:rsidR="00945386" w:rsidRPr="00AF5533" w:rsidRDefault="00945386" w:rsidP="0094538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b/>
          <w:sz w:val="28"/>
        </w:rPr>
        <w:t>2</w:t>
      </w:r>
      <w:r w:rsidR="00BE1845">
        <w:rPr>
          <w:rFonts w:ascii="Times New Roman" w:eastAsia="Times New Roman" w:hAnsi="Times New Roman" w:cs="Times New Roman"/>
          <w:b/>
          <w:sz w:val="28"/>
          <w:lang w:val="uk-UA"/>
        </w:rPr>
        <w:t>4 березня</w:t>
      </w:r>
      <w:r w:rsidRPr="00AF5533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2C04CA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 w:rsidRPr="00AF5533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Pr="00AF5533">
        <w:rPr>
          <w:rFonts w:ascii="Times New Roman" w:eastAsia="Segoe UI Symbol" w:hAnsi="Times New Roman" w:cs="Times New Roman"/>
          <w:sz w:val="28"/>
        </w:rPr>
        <w:t>№</w:t>
      </w:r>
      <w:r w:rsidRPr="00AF5533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3537DEBA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D2376F" w14:textId="676904FB" w:rsidR="00945386" w:rsidRPr="001873AD" w:rsidRDefault="00945386" w:rsidP="001873AD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Pr="00AF5533">
        <w:rPr>
          <w:rFonts w:ascii="Times New Roman" w:eastAsia="Times New Roman" w:hAnsi="Times New Roman" w:cs="Times New Roman"/>
          <w:sz w:val="28"/>
        </w:rPr>
        <w:t>направлення до Здолбунівського</w:t>
      </w:r>
      <w:r w:rsidR="001873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1873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>подання про доцільність</w:t>
      </w:r>
      <w:r w:rsidR="00AC234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8372E8" w:rsidRPr="00AF5533">
        <w:rPr>
          <w:rFonts w:ascii="Times New Roman" w:eastAsia="Times New Roman" w:hAnsi="Times New Roman" w:cs="Times New Roman"/>
          <w:sz w:val="28"/>
        </w:rPr>
        <w:t>призначення</w:t>
      </w:r>
      <w:r w:rsidR="001873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10223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001E81"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370D0A"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повнолітньої</w:t>
      </w:r>
      <w:r w:rsidR="001873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>о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>соби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910223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2C04C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визнання</w:t>
      </w:r>
      <w:r w:rsidR="001873A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судом недієздатн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</w:p>
    <w:p w14:paraId="5B1FEE7F" w14:textId="77777777" w:rsidR="00945386" w:rsidRPr="001873AD" w:rsidRDefault="00945386" w:rsidP="0094538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873AD">
        <w:rPr>
          <w:rFonts w:ascii="Times New Roman" w:eastAsia="Times New Roman" w:hAnsi="Times New Roman" w:cs="Times New Roman"/>
          <w:sz w:val="28"/>
          <w:lang w:val="uk-UA"/>
        </w:rPr>
        <w:tab/>
      </w:r>
    </w:p>
    <w:p w14:paraId="730D5F77" w14:textId="45992405" w:rsidR="00945386" w:rsidRPr="001873AD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Керуючись 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</w:t>
      </w:r>
      <w:r w:rsid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                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              </w:t>
      </w:r>
      <w:r w:rsidRPr="001873AD">
        <w:rPr>
          <w:rFonts w:ascii="Times New Roman" w:eastAsia="Segoe UI Symbol" w:hAnsi="Times New Roman" w:cs="Times New Roman"/>
          <w:sz w:val="28"/>
          <w:shd w:val="clear" w:color="auto" w:fill="FFFFFF"/>
          <w:lang w:val="uk-UA"/>
        </w:rPr>
        <w:t>№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34/166/131/88, зареєстрованими в Міністерстві юстиції України 17.06.1999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</w:t>
      </w:r>
      <w:r w:rsidRPr="001873AD">
        <w:rPr>
          <w:rFonts w:ascii="Times New Roman" w:eastAsia="Segoe UI Symbol" w:hAnsi="Times New Roman" w:cs="Times New Roman"/>
          <w:sz w:val="28"/>
          <w:shd w:val="clear" w:color="auto" w:fill="FFFFFF"/>
          <w:lang w:val="uk-UA"/>
        </w:rPr>
        <w:t>№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387/3680, </w:t>
      </w:r>
      <w:bookmarkStart w:id="0" w:name="_Hlk201585853"/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розглянувши заяву </w:t>
      </w:r>
      <w:r w:rsidR="00910223">
        <w:rPr>
          <w:rFonts w:ascii="Times New Roman" w:eastAsia="Times New Roman" w:hAnsi="Times New Roman" w:cs="Times New Roman"/>
          <w:sz w:val="28"/>
          <w:szCs w:val="28"/>
          <w:lang w:val="uk-UA"/>
        </w:rPr>
        <w:t>***,****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>року народження про призначення</w:t>
      </w:r>
      <w:r w:rsidR="00BE1845">
        <w:rPr>
          <w:rFonts w:ascii="Times New Roman" w:eastAsia="Times New Roman" w:hAnsi="Times New Roman" w:cs="Times New Roman"/>
          <w:sz w:val="28"/>
          <w:lang w:val="uk-UA"/>
        </w:rPr>
        <w:t xml:space="preserve"> його 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опікуном </w:t>
      </w:r>
      <w:bookmarkStart w:id="1" w:name="_Hlk206139360"/>
      <w:r w:rsidR="00910223">
        <w:rPr>
          <w:rFonts w:ascii="Times New Roman" w:hAnsi="Times New Roman" w:cs="Times New Roman"/>
          <w:sz w:val="28"/>
          <w:lang w:val="uk-UA"/>
        </w:rPr>
        <w:t>***,****</w:t>
      </w:r>
      <w:bookmarkEnd w:id="1"/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року народження </w:t>
      </w:r>
      <w:bookmarkEnd w:id="0"/>
      <w:r w:rsidR="009F58EF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у разі визнання її судом недієздатною, 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>враховуючи надані документи,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протокол засідання опікунської ради при виконавчому комітеті Здолбунівської міської ради </w:t>
      </w:r>
      <w:r w:rsidR="009C166F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від</w:t>
      </w:r>
      <w:r w:rsidR="002C04CA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3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.0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3</w:t>
      </w:r>
      <w:r w:rsidR="002C04CA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.2026</w:t>
      </w:r>
      <w:r w:rsidR="00F22380" w:rsidRPr="00357E78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F22380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№ </w:t>
      </w:r>
      <w:r w:rsidR="00BE1845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</w:t>
      </w:r>
      <w:r w:rsidRP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,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 виконавчий комітет Здолбунівської міської ради </w:t>
      </w:r>
    </w:p>
    <w:p w14:paraId="6314568F" w14:textId="77777777" w:rsidR="00945386" w:rsidRPr="001873AD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1E498F62" w14:textId="6B526B43" w:rsidR="00945386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1873AD">
        <w:rPr>
          <w:rFonts w:ascii="Times New Roman" w:eastAsia="Times New Roman" w:hAnsi="Times New Roman" w:cs="Times New Roman"/>
          <w:sz w:val="28"/>
          <w:lang w:val="uk-UA"/>
        </w:rPr>
        <w:t>В И Р І Ш И В:</w:t>
      </w:r>
    </w:p>
    <w:p w14:paraId="53E9E87E" w14:textId="77777777" w:rsidR="001873AD" w:rsidRPr="001873AD" w:rsidRDefault="001873AD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070E5781" w14:textId="7A7B28C3" w:rsidR="00945386" w:rsidRPr="00AF5533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1873AD">
        <w:rPr>
          <w:rFonts w:ascii="Times New Roman" w:eastAsia="Times New Roman" w:hAnsi="Times New Roman" w:cs="Times New Roman"/>
          <w:sz w:val="28"/>
          <w:lang w:val="uk-UA"/>
        </w:rPr>
        <w:t>1. Направити до Здолбунівського районного суду Рівненської області подання про доцільність</w:t>
      </w:r>
      <w:r w:rsidR="002E00C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>призначення</w:t>
      </w:r>
      <w:r w:rsidR="002C04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0223">
        <w:rPr>
          <w:rFonts w:ascii="Times New Roman" w:eastAsia="Times New Roman" w:hAnsi="Times New Roman" w:cs="Times New Roman"/>
          <w:sz w:val="28"/>
          <w:szCs w:val="28"/>
          <w:lang w:val="uk-UA"/>
        </w:rPr>
        <w:t>***,****</w:t>
      </w:r>
      <w:r w:rsidR="00BE1845" w:rsidRPr="00AF5533">
        <w:rPr>
          <w:rFonts w:ascii="Times New Roman" w:hAnsi="Times New Roman" w:cs="Times New Roman"/>
          <w:sz w:val="28"/>
          <w:lang w:val="uk-UA"/>
        </w:rPr>
        <w:t xml:space="preserve"> </w:t>
      </w:r>
      <w:r w:rsidR="002C04CA" w:rsidRPr="001873AD">
        <w:rPr>
          <w:rFonts w:ascii="Times New Roman" w:eastAsia="Times New Roman" w:hAnsi="Times New Roman" w:cs="Times New Roman"/>
          <w:sz w:val="28"/>
          <w:lang w:val="uk-UA"/>
        </w:rPr>
        <w:t xml:space="preserve">року народження </w:t>
      </w:r>
      <w:r w:rsidR="00C15CEB" w:rsidRPr="001873AD">
        <w:rPr>
          <w:rFonts w:ascii="Times New Roman" w:eastAsia="Times New Roman" w:hAnsi="Times New Roman" w:cs="Times New Roman"/>
          <w:sz w:val="28"/>
          <w:lang w:val="uk-UA"/>
        </w:rPr>
        <w:t xml:space="preserve">опікуном </w:t>
      </w:r>
      <w:r w:rsidR="00C15CEB" w:rsidRPr="00AF5533">
        <w:rPr>
          <w:rFonts w:ascii="Times New Roman" w:eastAsia="Times New Roman" w:hAnsi="Times New Roman" w:cs="Times New Roman"/>
          <w:sz w:val="28"/>
          <w:lang w:val="uk-UA"/>
        </w:rPr>
        <w:t>повнолітньої особи</w:t>
      </w:r>
      <w:r w:rsidR="00BE1845">
        <w:rPr>
          <w:rFonts w:ascii="Times New Roman" w:hAnsi="Times New Roman" w:cs="Times New Roman"/>
          <w:sz w:val="28"/>
          <w:lang w:val="uk-UA"/>
        </w:rPr>
        <w:t xml:space="preserve"> </w:t>
      </w:r>
      <w:r w:rsidR="00910223">
        <w:rPr>
          <w:rFonts w:ascii="Times New Roman" w:hAnsi="Times New Roman" w:cs="Times New Roman"/>
          <w:sz w:val="28"/>
          <w:lang w:val="uk-UA"/>
        </w:rPr>
        <w:t>***,</w:t>
      </w:r>
      <w:bookmarkStart w:id="2" w:name="_GoBack"/>
      <w:bookmarkEnd w:id="2"/>
      <w:r w:rsidR="00910223">
        <w:rPr>
          <w:rFonts w:ascii="Times New Roman" w:hAnsi="Times New Roman" w:cs="Times New Roman"/>
          <w:sz w:val="28"/>
          <w:lang w:val="uk-UA"/>
        </w:rPr>
        <w:t>****</w:t>
      </w:r>
      <w:r w:rsidR="00BE1845" w:rsidRPr="00AF5533">
        <w:rPr>
          <w:rFonts w:ascii="Times New Roman" w:hAnsi="Times New Roman" w:cs="Times New Roman"/>
          <w:sz w:val="28"/>
          <w:lang w:val="uk-UA"/>
        </w:rPr>
        <w:t xml:space="preserve"> </w:t>
      </w:r>
      <w:r w:rsidR="002C04CA" w:rsidRPr="001873AD">
        <w:rPr>
          <w:rFonts w:ascii="Times New Roman" w:eastAsia="Times New Roman" w:hAnsi="Times New Roman" w:cs="Times New Roman"/>
          <w:sz w:val="28"/>
          <w:lang w:val="uk-UA"/>
        </w:rPr>
        <w:t>року народження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 у разі визнання 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1873AD">
        <w:rPr>
          <w:rFonts w:ascii="Times New Roman" w:eastAsia="Times New Roman" w:hAnsi="Times New Roman" w:cs="Times New Roman"/>
          <w:sz w:val="28"/>
          <w:lang w:val="uk-UA"/>
        </w:rPr>
        <w:t xml:space="preserve"> судом недієздатн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ою </w:t>
      </w:r>
      <w:r w:rsidRPr="00AF5533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4C3FAC7B" w14:textId="73C9B210" w:rsidR="00945386" w:rsidRPr="001873AD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2. Контроль за виконанням даного рішення покласти на керуючу справами виконкому Здолбунівської міської ради </w:t>
      </w:r>
      <w:r w:rsidR="001873AD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Капітулу В.В.</w:t>
      </w:r>
    </w:p>
    <w:p w14:paraId="41C8C280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DA7DD8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1319A51" w14:textId="425E001D" w:rsidR="0018752F" w:rsidRPr="00910223" w:rsidRDefault="00945386" w:rsidP="00910223">
      <w:pPr>
        <w:rPr>
          <w:rFonts w:ascii="Times New Roman" w:eastAsia="Times New Roman" w:hAnsi="Times New Roman" w:cs="Times New Roman"/>
          <w:sz w:val="28"/>
          <w:lang w:val="uk-UA"/>
        </w:rPr>
      </w:pPr>
      <w:r w:rsidRPr="00AF5533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Владислав СУХЛЯ</w:t>
      </w:r>
      <w:r w:rsidR="00C71CA5" w:rsidRPr="00AF5533">
        <w:rPr>
          <w:rFonts w:ascii="Times New Roman" w:eastAsia="Times New Roman" w:hAnsi="Times New Roman" w:cs="Times New Roman"/>
          <w:sz w:val="28"/>
          <w:lang w:val="uk-UA"/>
        </w:rPr>
        <w:t>К</w:t>
      </w:r>
    </w:p>
    <w:sectPr w:rsidR="0018752F" w:rsidRPr="00910223" w:rsidSect="001873AD">
      <w:pgSz w:w="11906" w:h="16838"/>
      <w:pgMar w:top="142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CF97" w14:textId="77777777" w:rsidR="00BA0EF1" w:rsidRDefault="00BA0EF1" w:rsidP="00964C45">
      <w:pPr>
        <w:spacing w:after="0" w:line="240" w:lineRule="auto"/>
      </w:pPr>
      <w:r>
        <w:separator/>
      </w:r>
    </w:p>
  </w:endnote>
  <w:endnote w:type="continuationSeparator" w:id="0">
    <w:p w14:paraId="3A42E648" w14:textId="77777777" w:rsidR="00BA0EF1" w:rsidRDefault="00BA0EF1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A869" w14:textId="77777777" w:rsidR="00BA0EF1" w:rsidRDefault="00BA0EF1" w:rsidP="00964C45">
      <w:pPr>
        <w:spacing w:after="0" w:line="240" w:lineRule="auto"/>
      </w:pPr>
      <w:r>
        <w:separator/>
      </w:r>
    </w:p>
  </w:footnote>
  <w:footnote w:type="continuationSeparator" w:id="0">
    <w:p w14:paraId="68B94C6D" w14:textId="77777777" w:rsidR="00BA0EF1" w:rsidRDefault="00BA0EF1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01E81"/>
    <w:rsid w:val="00012971"/>
    <w:rsid w:val="00033EDC"/>
    <w:rsid w:val="00047C01"/>
    <w:rsid w:val="000673E8"/>
    <w:rsid w:val="00076A2D"/>
    <w:rsid w:val="000A099F"/>
    <w:rsid w:val="000E6532"/>
    <w:rsid w:val="000F66D4"/>
    <w:rsid w:val="0012679D"/>
    <w:rsid w:val="0014274E"/>
    <w:rsid w:val="001428FE"/>
    <w:rsid w:val="001510A2"/>
    <w:rsid w:val="001527DF"/>
    <w:rsid w:val="0016306D"/>
    <w:rsid w:val="001873AD"/>
    <w:rsid w:val="0018752F"/>
    <w:rsid w:val="001A0EDF"/>
    <w:rsid w:val="001A3CDA"/>
    <w:rsid w:val="001F543B"/>
    <w:rsid w:val="002452AD"/>
    <w:rsid w:val="002509C2"/>
    <w:rsid w:val="00281392"/>
    <w:rsid w:val="0028747D"/>
    <w:rsid w:val="002A14CA"/>
    <w:rsid w:val="002C04CA"/>
    <w:rsid w:val="002D4A13"/>
    <w:rsid w:val="002E00C9"/>
    <w:rsid w:val="00301BBA"/>
    <w:rsid w:val="00312C42"/>
    <w:rsid w:val="00315DBB"/>
    <w:rsid w:val="00332D57"/>
    <w:rsid w:val="00357E78"/>
    <w:rsid w:val="003669C6"/>
    <w:rsid w:val="00370D0A"/>
    <w:rsid w:val="003764D4"/>
    <w:rsid w:val="00383BE7"/>
    <w:rsid w:val="003A4D7C"/>
    <w:rsid w:val="003E0095"/>
    <w:rsid w:val="003E4FD4"/>
    <w:rsid w:val="00404F2A"/>
    <w:rsid w:val="004134FF"/>
    <w:rsid w:val="00436296"/>
    <w:rsid w:val="00445904"/>
    <w:rsid w:val="00454F67"/>
    <w:rsid w:val="00457496"/>
    <w:rsid w:val="00477835"/>
    <w:rsid w:val="0048227C"/>
    <w:rsid w:val="004A2781"/>
    <w:rsid w:val="004A68DF"/>
    <w:rsid w:val="004C46CD"/>
    <w:rsid w:val="004D32A1"/>
    <w:rsid w:val="00505DE8"/>
    <w:rsid w:val="00577D03"/>
    <w:rsid w:val="00582215"/>
    <w:rsid w:val="005854E4"/>
    <w:rsid w:val="005A0388"/>
    <w:rsid w:val="005A39B3"/>
    <w:rsid w:val="005B688C"/>
    <w:rsid w:val="005C3451"/>
    <w:rsid w:val="005D2B08"/>
    <w:rsid w:val="005D7C95"/>
    <w:rsid w:val="005F32BE"/>
    <w:rsid w:val="00637D63"/>
    <w:rsid w:val="00670E86"/>
    <w:rsid w:val="0068698F"/>
    <w:rsid w:val="006D69FF"/>
    <w:rsid w:val="006E38D0"/>
    <w:rsid w:val="006E3A23"/>
    <w:rsid w:val="007004D7"/>
    <w:rsid w:val="007230EE"/>
    <w:rsid w:val="00736EAD"/>
    <w:rsid w:val="00773BE2"/>
    <w:rsid w:val="00774299"/>
    <w:rsid w:val="007964D1"/>
    <w:rsid w:val="007A25DD"/>
    <w:rsid w:val="007E16DF"/>
    <w:rsid w:val="00816ED1"/>
    <w:rsid w:val="008372E8"/>
    <w:rsid w:val="008616FE"/>
    <w:rsid w:val="008641F9"/>
    <w:rsid w:val="0088072B"/>
    <w:rsid w:val="00895045"/>
    <w:rsid w:val="008A566C"/>
    <w:rsid w:val="008D6BB4"/>
    <w:rsid w:val="008F378A"/>
    <w:rsid w:val="008F507E"/>
    <w:rsid w:val="00910223"/>
    <w:rsid w:val="00945386"/>
    <w:rsid w:val="00947993"/>
    <w:rsid w:val="009523F0"/>
    <w:rsid w:val="00964C45"/>
    <w:rsid w:val="009A02DC"/>
    <w:rsid w:val="009A7FE4"/>
    <w:rsid w:val="009C166F"/>
    <w:rsid w:val="009C3813"/>
    <w:rsid w:val="009C605A"/>
    <w:rsid w:val="009F58EF"/>
    <w:rsid w:val="00A118C3"/>
    <w:rsid w:val="00A27E3A"/>
    <w:rsid w:val="00A4488F"/>
    <w:rsid w:val="00A81AFA"/>
    <w:rsid w:val="00A87688"/>
    <w:rsid w:val="00AA74C8"/>
    <w:rsid w:val="00AC234D"/>
    <w:rsid w:val="00AC7B62"/>
    <w:rsid w:val="00AD4370"/>
    <w:rsid w:val="00AE055C"/>
    <w:rsid w:val="00AE1E05"/>
    <w:rsid w:val="00AE562C"/>
    <w:rsid w:val="00AF5533"/>
    <w:rsid w:val="00B04447"/>
    <w:rsid w:val="00B363FC"/>
    <w:rsid w:val="00B92B95"/>
    <w:rsid w:val="00B9610B"/>
    <w:rsid w:val="00BA0EF1"/>
    <w:rsid w:val="00BD02A7"/>
    <w:rsid w:val="00BE1845"/>
    <w:rsid w:val="00BE6074"/>
    <w:rsid w:val="00C15CEB"/>
    <w:rsid w:val="00C263B5"/>
    <w:rsid w:val="00C447C5"/>
    <w:rsid w:val="00C639B8"/>
    <w:rsid w:val="00C71CA5"/>
    <w:rsid w:val="00C861E5"/>
    <w:rsid w:val="00CB025D"/>
    <w:rsid w:val="00CC49CA"/>
    <w:rsid w:val="00D3203F"/>
    <w:rsid w:val="00DA2AC3"/>
    <w:rsid w:val="00DB7659"/>
    <w:rsid w:val="00E24116"/>
    <w:rsid w:val="00E52D98"/>
    <w:rsid w:val="00E66441"/>
    <w:rsid w:val="00E722CC"/>
    <w:rsid w:val="00E95A5F"/>
    <w:rsid w:val="00EA0FD5"/>
    <w:rsid w:val="00EC6F4E"/>
    <w:rsid w:val="00EF0BC4"/>
    <w:rsid w:val="00EF1B81"/>
    <w:rsid w:val="00F016D2"/>
    <w:rsid w:val="00F217CC"/>
    <w:rsid w:val="00F22380"/>
    <w:rsid w:val="00F40155"/>
    <w:rsid w:val="00F51D70"/>
    <w:rsid w:val="00F85DE5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8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671F-991A-4588-B1B9-F51EA232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85</cp:revision>
  <cp:lastPrinted>2025-08-26T08:26:00Z</cp:lastPrinted>
  <dcterms:created xsi:type="dcterms:W3CDTF">2022-04-11T05:29:00Z</dcterms:created>
  <dcterms:modified xsi:type="dcterms:W3CDTF">2026-03-23T12:15:00Z</dcterms:modified>
</cp:coreProperties>
</file>