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89F" w:rsidRDefault="007B389F">
      <w:pPr>
        <w:pStyle w:val="a4"/>
        <w:rPr>
          <w:color w:val="000000"/>
          <w:lang w:val="uk-UA"/>
        </w:rPr>
      </w:pPr>
    </w:p>
    <w:p w:rsidR="007B389F" w:rsidRPr="007B389F" w:rsidRDefault="007B389F" w:rsidP="007B389F">
      <w:pPr>
        <w:rPr>
          <w:lang w:val="uk-UA"/>
        </w:rPr>
      </w:pPr>
    </w:p>
    <w:p w:rsidR="007B389F" w:rsidRPr="007B389F" w:rsidRDefault="007B389F" w:rsidP="007B389F">
      <w:pPr>
        <w:pStyle w:val="a4"/>
        <w:jc w:val="right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Проєкт</w:t>
      </w:r>
      <w:proofErr w:type="spellEnd"/>
    </w:p>
    <w:p w:rsidR="00BC6560" w:rsidRDefault="007B389F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BC6560" w:rsidRDefault="007B389F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BC6560" w:rsidRDefault="007B389F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BC6560" w:rsidRDefault="007B389F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BC6560" w:rsidRDefault="00BC6560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BC6560" w:rsidRDefault="00C06225">
      <w:pPr>
        <w:pStyle w:val="1"/>
        <w:tabs>
          <w:tab w:val="center" w:pos="4677"/>
        </w:tabs>
        <w:jc w:val="left"/>
      </w:pPr>
      <w:sdt>
        <w:sdtPr>
          <w:tag w:val="goog_rdk_1"/>
          <w:id w:val="-1088864314"/>
        </w:sdtPr>
        <w:sdtEndPr/>
        <w:sdtContent/>
      </w:sdt>
      <w:r w:rsidR="007B389F">
        <w:t xml:space="preserve">                                                       Р І Ш Е Н </w:t>
      </w:r>
      <w:proofErr w:type="spellStart"/>
      <w:r w:rsidR="007B389F">
        <w:t>Н</w:t>
      </w:r>
      <w:proofErr w:type="spellEnd"/>
      <w:r w:rsidR="007B389F">
        <w:t xml:space="preserve"> Я</w:t>
      </w:r>
    </w:p>
    <w:p w:rsidR="00BC6560" w:rsidRDefault="00BC65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06225" w:rsidRDefault="00C0622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C6560" w:rsidRDefault="007B389F">
      <w:pPr>
        <w:pStyle w:val="2"/>
      </w:pPr>
      <w:r>
        <w:rPr>
          <w:b/>
          <w:bCs/>
        </w:rPr>
        <w:t xml:space="preserve">22 травня 2026 року                                                     </w:t>
      </w:r>
      <w:r>
        <w:rPr>
          <w:b/>
          <w:bCs/>
          <w:lang w:val="uk-UA"/>
        </w:rPr>
        <w:t xml:space="preserve">                   </w:t>
      </w:r>
      <w:r>
        <w:rPr>
          <w:b/>
          <w:bCs/>
        </w:rPr>
        <w:t xml:space="preserve"> № ________</w:t>
      </w:r>
    </w:p>
    <w:p w:rsidR="00BC6560" w:rsidRDefault="00BC6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emp9ed7fuoe" w:colFirst="0" w:colLast="0"/>
      <w:bookmarkEnd w:id="0"/>
    </w:p>
    <w:p w:rsidR="00BC6560" w:rsidRDefault="007B3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w2vu191od2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</w:p>
    <w:p w:rsidR="00BC6560" w:rsidRDefault="007B3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правочину дарування</w:t>
      </w:r>
      <w:r>
        <w:rPr>
          <w:sz w:val="28"/>
          <w:szCs w:val="28"/>
        </w:rPr>
        <w:t xml:space="preserve"> </w:t>
      </w:r>
    </w:p>
    <w:p w:rsidR="00BC6560" w:rsidRDefault="00BC6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6560" w:rsidRDefault="007B38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o49kg65aup9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                       від 24 вересня 2008 року № 866, ро</w:t>
      </w:r>
      <w:r w:rsidR="00C06225">
        <w:rPr>
          <w:rFonts w:ascii="Times New Roman" w:eastAsia="Times New Roman" w:hAnsi="Times New Roman" w:cs="Times New Roman"/>
          <w:sz w:val="28"/>
          <w:szCs w:val="28"/>
        </w:rPr>
        <w:t>зглянувши документи, подані гр.</w:t>
      </w:r>
      <w:r w:rsidR="00C0622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C06225">
        <w:rPr>
          <w:rFonts w:ascii="Times New Roman" w:eastAsia="Times New Roman" w:hAnsi="Times New Roman" w:cs="Times New Roman"/>
          <w:sz w:val="28"/>
          <w:szCs w:val="28"/>
        </w:rPr>
        <w:t>, жителькою с.</w:t>
      </w:r>
      <w:r w:rsidR="00C0622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06225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C06225">
        <w:rPr>
          <w:rFonts w:ascii="Times New Roman" w:eastAsia="Times New Roman" w:hAnsi="Times New Roman" w:cs="Times New Roman"/>
          <w:sz w:val="28"/>
          <w:szCs w:val="28"/>
          <w:lang w:val="uk-UA"/>
        </w:rPr>
        <w:t>*,*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Рівненського району, Рівненської області, щодо надання дозволу на вчинення правочину дарування житлового будинку з господарськими будівлями та спорудами, на підставі подання служби у справах дітей Здолбунівської міської ради від 05 травня 2026 року № 302/01-23/26,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BC6560" w:rsidRDefault="00BC6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560" w:rsidRDefault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BC6560" w:rsidRDefault="00BC6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560" w:rsidRPr="007B389F" w:rsidRDefault="00C06225" w:rsidP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dpncq283cwm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Надати дозвіл гр.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ительці 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*,*</w:t>
      </w:r>
      <w:r w:rsidR="007B389F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вчинення правочину дарування житлового будинку з господарськими будівлями та спорудами, загальною площею 56,4 </w:t>
      </w:r>
      <w:proofErr w:type="spellStart"/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м.,</w:t>
      </w:r>
      <w:r w:rsidR="007B3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який знаходит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ься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доньці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**** </w:t>
      </w:r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року народження, в якому зареєстрована та має право користування малолітня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**** </w:t>
      </w:r>
      <w:bookmarkStart w:id="4" w:name="_GoBack"/>
      <w:bookmarkEnd w:id="4"/>
      <w:r w:rsidR="007B389F">
        <w:rPr>
          <w:rFonts w:ascii="Times New Roman" w:eastAsia="Times New Roman" w:hAnsi="Times New Roman" w:cs="Times New Roman"/>
          <w:color w:val="000000"/>
          <w:sz w:val="28"/>
          <w:szCs w:val="28"/>
        </w:rPr>
        <w:t>року народження.</w:t>
      </w:r>
      <w:bookmarkStart w:id="5" w:name="_heading=h.j03eek8edaig" w:colFirst="0" w:colLast="0"/>
      <w:bookmarkStart w:id="6" w:name="_heading=h.msmw599k9jjr" w:colFirst="0" w:colLast="0"/>
      <w:bookmarkStart w:id="7" w:name="_heading=h.az1yb5i2ivcq" w:colFirst="0" w:colLast="0"/>
      <w:bookmarkStart w:id="8" w:name="_heading=h.343ibu8vap2j" w:colFirst="0" w:colLast="0"/>
      <w:bookmarkStart w:id="9" w:name="_heading=h.xaiij0j2q9nf" w:colFirst="0" w:colLast="0"/>
      <w:bookmarkStart w:id="10" w:name="_heading=h.hzqstip4uad" w:colFirst="0" w:colLast="0"/>
      <w:bookmarkEnd w:id="5"/>
      <w:bookmarkEnd w:id="6"/>
      <w:bookmarkEnd w:id="7"/>
      <w:bookmarkEnd w:id="8"/>
      <w:bookmarkEnd w:id="9"/>
      <w:bookmarkEnd w:id="10"/>
    </w:p>
    <w:p w:rsidR="00BC6560" w:rsidRDefault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D0D0D"/>
        </w:rPr>
      </w:pPr>
      <w:bookmarkStart w:id="11" w:name="_heading=h.lgp9n5g4916h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7B389F" w:rsidRDefault="007B389F" w:rsidP="007B3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D0D0D"/>
        </w:rPr>
      </w:pPr>
      <w:bookmarkStart w:id="12" w:name="_heading=h.ufpx7yia4zjm" w:colFirst="0" w:colLast="0"/>
      <w:bookmarkStart w:id="13" w:name="_heading=h.tusq246tlhj5" w:colFirst="0" w:colLast="0"/>
      <w:bookmarkEnd w:id="12"/>
      <w:bookmarkEnd w:id="13"/>
    </w:p>
    <w:p w:rsidR="00BC6560" w:rsidRDefault="007B389F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BC6560" w:rsidRDefault="00BC6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C6560" w:rsidSect="007B389F">
      <w:pgSz w:w="11906" w:h="16838"/>
      <w:pgMar w:top="0" w:right="567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0ACC63-A63D-4BB0-8698-06C93A9BDE6C}"/>
    <w:embedBold r:id="rId2" w:fontKey="{12689B40-D04A-434F-8186-8B11F343E3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7422DF9-B896-4AF3-BDE3-CA033C69A0AF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FB936FB-F990-41D6-93BA-8906B82740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60"/>
    <w:rsid w:val="007B389F"/>
    <w:rsid w:val="00BC6560"/>
    <w:rsid w:val="00C0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C8523"/>
  <w15:docId w15:val="{B76A7DC9-EA64-40C5-8953-7700549B3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B3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8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5N3vmzYkApFfWO34HtdvbZExQ==">CgMxLjAaJwoBMBIiCiAIBCocCgtBQUFCNmRfZ3FCNBAIGgtBQUFCNmRfZ3FCNBonCgExEiIKIAgEKhwKC0FBQUI2bHI4anU0EAgaC0FBQUI2bHI4anU0IpYECgtBQUFCNmRfZ3FCNBLkAwoLQUFBQjZkX2dxQjQSC0FBQUI2ZF9ncUI0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kMHotOIzOJDB6LTiM0oaCgp0ZXh0L3BsYWluEgzQn9GA0L7RlNC60YJQBFoMaW5tb2l2ZGc1NGE4cgIgAHgAkgEdChsiFTExNzU4OTUwMjcwMzY2MzI2NjkwNigAOACaAQYIABAAGACqAXUSc0A8YSBocmVmPSJtYWlsdG86aHVsaWFyLnpkZ3JvbWFkYUBnbWFpbC5jb20iIHRhcmdldD0iX2JsYW5rIj5odWxpYXIuemRncm9tYWRhQGdtYWlsLmNvbTwvYT7CoDxicj7Qn9C+0LPQvtC00LbQtdC90L6wAQC4AQDIAQAYkMHotOIzIJDB6LTiMzAAQhBraXguZzJlM2YxMmJzbnA0IuoDCgtBQUFCNmxyOGp1NBK6AwoLQUFBQjZscjhqdTQSC0FBQUI2bHI4anU0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1243</Words>
  <Characters>709</Characters>
  <Application>Microsoft Office Word</Application>
  <DocSecurity>0</DocSecurity>
  <Lines>5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2026-05-19T08:09:00Z</dcterms:created>
  <dcterms:modified xsi:type="dcterms:W3CDTF">2026-05-19T12:18:00Z</dcterms:modified>
</cp:coreProperties>
</file>