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2EC728" w14:textId="77777777" w:rsidR="00C0616A" w:rsidRDefault="001D48DA" w:rsidP="00C0616A">
      <w:pPr>
        <w:pStyle w:val="a4"/>
        <w:jc w:val="left"/>
        <w:rPr>
          <w:color w:val="000000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sdt>
        <w:sdtPr>
          <w:tag w:val="goog_rdk_0"/>
          <w:id w:val="-1718092141"/>
        </w:sdtPr>
        <w:sdtEndPr/>
        <w:sdtContent/>
      </w:sdt>
      <w:proofErr w:type="spellStart"/>
      <w:r>
        <w:rPr>
          <w:color w:val="000000"/>
        </w:rPr>
        <w:t>Проєкт</w:t>
      </w:r>
      <w:proofErr w:type="spellEnd"/>
      <w:r>
        <w:rPr>
          <w:lang w:val="uk-UA"/>
        </w:rPr>
        <w:t xml:space="preserve">                                                                   </w:t>
      </w:r>
    </w:p>
    <w:p w14:paraId="4ADDDEE9" w14:textId="4A8E53B9" w:rsidR="001D48DA" w:rsidRPr="00C0616A" w:rsidRDefault="00C0616A" w:rsidP="00C0616A">
      <w:pPr>
        <w:pStyle w:val="a4"/>
        <w:jc w:val="left"/>
        <w:rPr>
          <w:color w:val="000000"/>
        </w:rPr>
      </w:pPr>
      <w:r>
        <w:rPr>
          <w:lang w:val="uk-UA"/>
        </w:rPr>
        <w:t xml:space="preserve">    </w:t>
      </w:r>
      <w:r w:rsidR="001D48DA">
        <w:rPr>
          <w:lang w:val="uk-UA"/>
        </w:rPr>
        <w:t xml:space="preserve">                                                              </w:t>
      </w:r>
    </w:p>
    <w:p w14:paraId="7C6F0102" w14:textId="25F60633" w:rsidR="000F017F" w:rsidRDefault="001D48DA" w:rsidP="001D48DA">
      <w:pPr>
        <w:pStyle w:val="a4"/>
        <w:ind w:right="3117"/>
      </w:pPr>
      <w:r>
        <w:rPr>
          <w:lang w:val="uk-UA"/>
        </w:rPr>
        <w:t xml:space="preserve">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 wp14:anchorId="42333A6D" wp14:editId="42555212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869699" w14:textId="77777777" w:rsidR="000F017F" w:rsidRDefault="001D48DA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4B4C4293" w14:textId="77777777" w:rsidR="000F017F" w:rsidRDefault="001D48DA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47A2D6D2" w14:textId="77777777" w:rsidR="000F017F" w:rsidRDefault="001D48DA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4D1812D3" w14:textId="77777777" w:rsidR="000F017F" w:rsidRDefault="000F017F">
      <w:pPr>
        <w:pStyle w:val="a4"/>
        <w:shd w:val="clear" w:color="auto" w:fill="FFFFFF"/>
        <w:rPr>
          <w:b/>
          <w:bCs/>
          <w:sz w:val="28"/>
          <w:szCs w:val="28"/>
        </w:rPr>
      </w:pPr>
    </w:p>
    <w:p w14:paraId="2F970F01" w14:textId="77777777" w:rsidR="000F017F" w:rsidRDefault="001D48DA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14:paraId="512777D9" w14:textId="77777777" w:rsidR="000F017F" w:rsidRDefault="000F017F">
      <w:pPr>
        <w:pStyle w:val="1"/>
        <w:tabs>
          <w:tab w:val="center" w:pos="4677"/>
        </w:tabs>
        <w:jc w:val="left"/>
      </w:pPr>
    </w:p>
    <w:p w14:paraId="722D9B8B" w14:textId="77777777" w:rsidR="000F017F" w:rsidRDefault="000F017F">
      <w:pPr>
        <w:pStyle w:val="2"/>
      </w:pPr>
    </w:p>
    <w:p w14:paraId="5AB509EC" w14:textId="77777777" w:rsidR="000F017F" w:rsidRDefault="001D48DA">
      <w:pPr>
        <w:pStyle w:val="2"/>
      </w:pPr>
      <w:r>
        <w:rPr>
          <w:b/>
          <w:bCs/>
        </w:rPr>
        <w:t xml:space="preserve">22 травня 2026 року            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 w:rsidR="003F0FDD">
        <w:rPr>
          <w:b/>
          <w:bCs/>
          <w:lang w:val="uk-UA"/>
        </w:rPr>
        <w:tab/>
      </w:r>
      <w:r>
        <w:rPr>
          <w:b/>
          <w:bCs/>
        </w:rPr>
        <w:t>№ ________</w:t>
      </w:r>
    </w:p>
    <w:p w14:paraId="6E4A8842" w14:textId="77777777" w:rsidR="000F017F" w:rsidRDefault="000F017F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233D37" w14:textId="3B1128C7" w:rsidR="000F017F" w:rsidRPr="001D48DA" w:rsidRDefault="001D48DA" w:rsidP="00C0616A">
      <w:pPr>
        <w:pStyle w:val="2"/>
        <w:ind w:right="5102"/>
        <w:jc w:val="both"/>
        <w:rPr>
          <w:color w:val="0D0D0D"/>
        </w:rPr>
      </w:pPr>
      <w:r>
        <w:rPr>
          <w:color w:val="0D0D0D"/>
        </w:rPr>
        <w:t xml:space="preserve">Про подання висновку до </w:t>
      </w:r>
      <w:proofErr w:type="spellStart"/>
      <w:r>
        <w:rPr>
          <w:color w:val="0D0D0D"/>
        </w:rPr>
        <w:t>Жовтоводського</w:t>
      </w:r>
      <w:proofErr w:type="spellEnd"/>
      <w:r>
        <w:rPr>
          <w:color w:val="0D0D0D"/>
        </w:rPr>
        <w:t xml:space="preserve"> міського суду</w:t>
      </w:r>
      <w:r>
        <w:rPr>
          <w:color w:val="0D0D0D"/>
          <w:lang w:val="uk-UA"/>
        </w:rPr>
        <w:t xml:space="preserve"> </w:t>
      </w:r>
      <w:r>
        <w:rPr>
          <w:color w:val="0D0D0D"/>
        </w:rPr>
        <w:t xml:space="preserve">Дніпропетровської області щодо </w:t>
      </w:r>
      <w:bookmarkStart w:id="0" w:name="_heading=h.d07yxa7zfrbx" w:colFirst="0" w:colLast="0"/>
      <w:bookmarkEnd w:id="0"/>
      <w:r>
        <w:rPr>
          <w:color w:val="0D0D0D"/>
        </w:rPr>
        <w:t>доцільності позбавлення батьківських прав</w:t>
      </w:r>
      <w:bookmarkStart w:id="1" w:name="_heading=h.83dewdm6tvo8" w:colFirst="0" w:colLast="0"/>
      <w:bookmarkEnd w:id="1"/>
      <w:r>
        <w:rPr>
          <w:color w:val="0D0D0D"/>
          <w:lang w:val="uk-UA"/>
        </w:rPr>
        <w:t xml:space="preserve"> </w:t>
      </w:r>
      <w:r>
        <w:t xml:space="preserve">гр. </w:t>
      </w:r>
      <w:r w:rsidR="00C0616A">
        <w:rPr>
          <w:lang w:val="uk-UA"/>
        </w:rPr>
        <w:t>***</w:t>
      </w:r>
      <w:r>
        <w:t>,</w:t>
      </w:r>
      <w:r w:rsidR="00C0616A">
        <w:rPr>
          <w:lang w:val="uk-UA"/>
        </w:rPr>
        <w:t>****</w:t>
      </w:r>
      <w:r>
        <w:t xml:space="preserve"> року народження</w:t>
      </w:r>
    </w:p>
    <w:p w14:paraId="0BF048B1" w14:textId="77777777" w:rsidR="000F017F" w:rsidRDefault="000F017F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0D0D0D"/>
          <w:sz w:val="28"/>
          <w:szCs w:val="28"/>
        </w:rPr>
      </w:pPr>
    </w:p>
    <w:p w14:paraId="1C215C62" w14:textId="74CCB285" w:rsidR="000F017F" w:rsidRDefault="001D48DA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19, 150, 164, 180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 8, 12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на виконання ухвали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Жовтоводського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міського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суду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Дніпропетровської області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   15 квітня  2026   року   по   справі   № </w:t>
      </w:r>
      <w:r w:rsidR="00C0616A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  <w:r>
        <w:tab/>
      </w:r>
    </w:p>
    <w:p w14:paraId="46E1EA47" w14:textId="77777777" w:rsidR="000F017F" w:rsidRDefault="001D48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63E574FE" w14:textId="77777777" w:rsidR="000F017F" w:rsidRDefault="001D48DA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14:paraId="74C60DE3" w14:textId="77777777" w:rsidR="000F017F" w:rsidRDefault="000F017F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6D0FA098" w14:textId="6D607049" w:rsidR="000F017F" w:rsidRDefault="001D48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color w:val="0D0D0D"/>
        </w:rPr>
        <w:tab/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1. Надати до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Жовтоводського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міського суду Дніпропетровської області висновок про доцільність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позбавлення батьківських прав гр. </w:t>
      </w:r>
      <w:r w:rsidR="00C0616A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C0616A">
        <w:rPr>
          <w:rFonts w:ascii="Times New Roman" w:eastAsia="Times New Roman" w:hAnsi="Times New Roman" w:cs="Times New Roman"/>
          <w:sz w:val="28"/>
          <w:szCs w:val="28"/>
        </w:rPr>
        <w:t>,</w:t>
      </w:r>
      <w:r w:rsidR="00C0616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народження, що зареєстрований за </w:t>
      </w:r>
      <w:proofErr w:type="spellStart"/>
      <w:r w:rsidR="00C0616A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C0616A">
        <w:rPr>
          <w:rFonts w:ascii="Times New Roman" w:eastAsia="Times New Roman" w:hAnsi="Times New Roman" w:cs="Times New Roman"/>
          <w:sz w:val="28"/>
          <w:szCs w:val="28"/>
        </w:rPr>
        <w:t>: м.</w:t>
      </w:r>
      <w:r w:rsidR="00C0616A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0616A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C0616A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0616A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C0616A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0616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0616A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C0616A">
        <w:rPr>
          <w:rFonts w:ascii="Times New Roman" w:eastAsia="Times New Roman" w:hAnsi="Times New Roman" w:cs="Times New Roman"/>
          <w:sz w:val="28"/>
          <w:szCs w:val="28"/>
        </w:rPr>
        <w:t>.</w:t>
      </w:r>
      <w:r w:rsidR="00C0616A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Дніпропетровської  області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(висновок додається).</w:t>
      </w:r>
    </w:p>
    <w:p w14:paraId="0B90CD0D" w14:textId="1FCF39D4" w:rsidR="000F017F" w:rsidRDefault="001D48DA">
      <w:pPr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ab/>
        <w:t xml:space="preserve">2. </w:t>
      </w:r>
      <w:r w:rsidR="00C0616A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 xml:space="preserve">  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14:paraId="4D171981" w14:textId="77777777" w:rsidR="000F017F" w:rsidRDefault="000F017F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0A3A4308" w14:textId="77777777" w:rsidR="000F017F" w:rsidRDefault="001D48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14:paraId="782A4339" w14:textId="77777777" w:rsidR="000F017F" w:rsidRDefault="001D48DA">
      <w:pPr>
        <w:spacing w:after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302819C" w14:textId="57431DE1" w:rsidR="000F017F" w:rsidRDefault="000F017F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sectPr w:rsidR="000F017F">
      <w:pgSz w:w="11906" w:h="16838"/>
      <w:pgMar w:top="709" w:right="567" w:bottom="426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5ABB589-8382-4032-991E-9C71739F03C0}"/>
    <w:embedBold r:id="rId2" w:fontKey="{B883B9EE-62AF-4191-BBF5-22758D2C2AE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cademy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BBBF307-F156-482D-BBFF-CCCC3384A3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17F"/>
    <w:rsid w:val="000F017F"/>
    <w:rsid w:val="0013184D"/>
    <w:rsid w:val="001D48DA"/>
    <w:rsid w:val="003F0FDD"/>
    <w:rsid w:val="005B4946"/>
    <w:rsid w:val="00800796"/>
    <w:rsid w:val="00906848"/>
    <w:rsid w:val="00C0616A"/>
    <w:rsid w:val="00DE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D8F34"/>
  <w15:docId w15:val="{8196D562-DFC5-4101-808E-AD917D11D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LMiP9RVmTs4qCb3GOjqP+IBplg==">CgMxLjAaJwoBMBIiCiAIBCocCgtBQUFCNkhWOVJ2QRAIGgtBQUFCNkhWOVJ2QSKLBAoLQUFBQjZIVjlSdkES2wMKC0FBQUI2SFY5UnZBEgtBQUFCNkhWOVJ2Q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1114</Words>
  <Characters>635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Гуляр</dc:creator>
  <cp:lastModifiedBy>Користувач Asus</cp:lastModifiedBy>
  <cp:revision>8</cp:revision>
  <cp:lastPrinted>2026-05-19T08:03:00Z</cp:lastPrinted>
  <dcterms:created xsi:type="dcterms:W3CDTF">2026-05-15T11:41:00Z</dcterms:created>
  <dcterms:modified xsi:type="dcterms:W3CDTF">2026-05-19T12:43:00Z</dcterms:modified>
</cp:coreProperties>
</file>