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D3" w:rsidRPr="000D5D80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4648B4">
        <w:rPr>
          <w:szCs w:val="28"/>
          <w:lang w:eastAsia="zh-CN"/>
        </w:rPr>
        <w:t xml:space="preserve">Додаток </w:t>
      </w:r>
      <w:r w:rsidR="00FF2B65">
        <w:rPr>
          <w:szCs w:val="28"/>
          <w:lang w:val="uk-UA" w:eastAsia="zh-CN"/>
        </w:rPr>
        <w:t>7</w:t>
      </w:r>
    </w:p>
    <w:p w:rsidR="00175BD3" w:rsidRPr="00DF65AB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>до рішення</w:t>
      </w:r>
    </w:p>
    <w:p w:rsidR="00175BD3" w:rsidRPr="00DF65AB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>Здолбунівської міської ради</w:t>
      </w:r>
    </w:p>
    <w:p w:rsidR="00175BD3" w:rsidRPr="004648B4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 xml:space="preserve">від </w:t>
      </w:r>
      <w:r>
        <w:rPr>
          <w:szCs w:val="28"/>
          <w:lang w:val="uk-UA" w:eastAsia="zh-CN"/>
        </w:rPr>
        <w:t>06</w:t>
      </w:r>
      <w:r w:rsidRPr="00DF65AB">
        <w:rPr>
          <w:szCs w:val="28"/>
          <w:lang w:val="uk-UA" w:eastAsia="zh-CN"/>
        </w:rPr>
        <w:t>.</w:t>
      </w:r>
      <w:r w:rsidRPr="004648B4">
        <w:rPr>
          <w:szCs w:val="28"/>
          <w:lang w:val="uk-UA" w:eastAsia="zh-CN"/>
        </w:rPr>
        <w:t>0</w:t>
      </w:r>
      <w:r>
        <w:rPr>
          <w:szCs w:val="28"/>
          <w:lang w:val="uk-UA" w:eastAsia="zh-CN"/>
        </w:rPr>
        <w:t>5</w:t>
      </w:r>
      <w:r w:rsidRPr="00DF65AB">
        <w:rPr>
          <w:szCs w:val="28"/>
          <w:lang w:val="uk-UA" w:eastAsia="zh-CN"/>
        </w:rPr>
        <w:t>.202</w:t>
      </w:r>
      <w:r w:rsidRPr="004648B4">
        <w:rPr>
          <w:szCs w:val="28"/>
          <w:lang w:val="uk-UA" w:eastAsia="zh-CN"/>
        </w:rPr>
        <w:t>6</w:t>
      </w:r>
      <w:r w:rsidRPr="00DF65AB">
        <w:rPr>
          <w:szCs w:val="28"/>
          <w:lang w:val="uk-UA" w:eastAsia="zh-CN"/>
        </w:rPr>
        <w:t xml:space="preserve"> № </w:t>
      </w:r>
      <w:r w:rsidRPr="004648B4">
        <w:rPr>
          <w:szCs w:val="28"/>
          <w:lang w:val="uk-UA" w:eastAsia="zh-CN"/>
        </w:rPr>
        <w:t>проєкт</w:t>
      </w:r>
    </w:p>
    <w:p w:rsidR="0025674A" w:rsidRPr="0025674A" w:rsidRDefault="0025674A" w:rsidP="00175BD3">
      <w:pPr>
        <w:widowControl w:val="0"/>
        <w:tabs>
          <w:tab w:val="left" w:pos="255"/>
        </w:tabs>
        <w:suppressAutoHyphens/>
        <w:autoSpaceDE w:val="0"/>
        <w:ind w:firstLine="5103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Додаток </w:t>
      </w:r>
      <w:r w:rsidR="00175BD3">
        <w:rPr>
          <w:color w:val="000000"/>
          <w:lang w:val="uk-UA" w:eastAsia="zh-CN"/>
        </w:rPr>
        <w:t>19</w:t>
      </w:r>
      <w:r w:rsidRPr="0025674A">
        <w:rPr>
          <w:color w:val="000000"/>
          <w:lang w:eastAsia="zh-CN"/>
        </w:rPr>
        <w:t>.</w:t>
      </w:r>
      <w:r w:rsidRPr="0025674A">
        <w:rPr>
          <w:color w:val="000000"/>
          <w:lang w:val="uk-UA" w:eastAsia="zh-CN"/>
        </w:rPr>
        <w:t>1</w:t>
      </w:r>
    </w:p>
    <w:p w:rsidR="0025674A" w:rsidRPr="0025674A" w:rsidRDefault="0025674A" w:rsidP="00175BD3">
      <w:pPr>
        <w:widowControl w:val="0"/>
        <w:tabs>
          <w:tab w:val="left" w:pos="255"/>
        </w:tabs>
        <w:suppressAutoHyphens/>
        <w:autoSpaceDE w:val="0"/>
        <w:ind w:firstLine="5103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>до Програми</w:t>
      </w:r>
    </w:p>
    <w:p w:rsidR="00900ADE" w:rsidRPr="000A1328" w:rsidRDefault="00900ADE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900ADE" w:rsidRPr="007D3E6F" w:rsidRDefault="00900ADE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97418C" w:rsidRPr="00F60B72" w:rsidRDefault="009F5A12" w:rsidP="00F60B72">
      <w:pPr>
        <w:jc w:val="center"/>
        <w:rPr>
          <w:b/>
          <w:bCs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="0097418C" w:rsidRPr="009F5A12">
        <w:rPr>
          <w:b/>
          <w:szCs w:val="28"/>
        </w:rPr>
        <w:t xml:space="preserve">  організації та </w:t>
      </w:r>
      <w:r w:rsidR="0080363A" w:rsidRPr="009F5A12">
        <w:rPr>
          <w:b/>
          <w:szCs w:val="28"/>
        </w:rPr>
        <w:t>проведенн</w:t>
      </w:r>
      <w:bookmarkStart w:id="0" w:name="_GoBack"/>
      <w:bookmarkEnd w:id="0"/>
      <w:r w:rsidR="0080363A" w:rsidRPr="009F5A12">
        <w:rPr>
          <w:b/>
          <w:szCs w:val="28"/>
        </w:rPr>
        <w:t>я  культурно-масових</w:t>
      </w:r>
      <w:r w:rsidR="0097418C" w:rsidRPr="009F5A12">
        <w:rPr>
          <w:b/>
          <w:szCs w:val="28"/>
          <w:lang w:val="uk-UA"/>
        </w:rPr>
        <w:t xml:space="preserve"> </w:t>
      </w:r>
      <w:r w:rsidR="0097418C" w:rsidRPr="009F5A12">
        <w:rPr>
          <w:b/>
          <w:bCs/>
          <w:szCs w:val="28"/>
        </w:rPr>
        <w:t xml:space="preserve">заходів </w:t>
      </w:r>
      <w:r w:rsidR="0097418C" w:rsidRPr="009F5A12">
        <w:rPr>
          <w:b/>
          <w:szCs w:val="28"/>
          <w:lang w:val="uk-UA"/>
        </w:rPr>
        <w:t>Здолбунівської  міської територіальної громади</w:t>
      </w:r>
      <w:r w:rsidR="0097418C" w:rsidRPr="009F5A12">
        <w:rPr>
          <w:b/>
          <w:bCs/>
          <w:szCs w:val="28"/>
        </w:rPr>
        <w:t xml:space="preserve"> </w:t>
      </w:r>
      <w:r w:rsidR="001C6F69">
        <w:rPr>
          <w:b/>
          <w:bCs/>
          <w:szCs w:val="28"/>
          <w:lang w:val="uk-UA"/>
        </w:rPr>
        <w:t xml:space="preserve">на </w:t>
      </w:r>
      <w:r w:rsidR="00F60B72" w:rsidRPr="00F60B72">
        <w:rPr>
          <w:b/>
          <w:bCs/>
          <w:szCs w:val="28"/>
          <w:lang w:val="uk-UA"/>
        </w:rPr>
        <w:t>2025-2027 роки</w:t>
      </w:r>
    </w:p>
    <w:p w:rsidR="00900ADE" w:rsidRPr="00F60B72" w:rsidRDefault="00900ADE" w:rsidP="00900ADE">
      <w:pPr>
        <w:suppressAutoHyphens/>
        <w:ind w:firstLine="720"/>
        <w:jc w:val="center"/>
        <w:rPr>
          <w:szCs w:val="28"/>
          <w:lang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287"/>
        <w:gridCol w:w="3555"/>
      </w:tblGrid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00ADE" w:rsidRPr="00FF2B65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Розробник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3A" w:rsidRPr="00175BD3" w:rsidRDefault="00322DAB" w:rsidP="00322DA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-</w:t>
            </w:r>
          </w:p>
        </w:tc>
      </w:tr>
      <w:tr w:rsidR="00900ADE" w:rsidRPr="00FF2B65" w:rsidTr="00175BD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FF2B65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80363A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color w:val="C0504D" w:themeColor="accent2"/>
                <w:szCs w:val="28"/>
                <w:lang w:val="uk-UA" w:eastAsia="zh-CN"/>
              </w:rPr>
            </w:pP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175BD3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FF2B65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    </w:t>
            </w:r>
            <w:r w:rsidR="00FF2B65">
              <w:rPr>
                <w:szCs w:val="28"/>
                <w:lang w:val="uk-UA" w:eastAsia="zh-CN"/>
              </w:rPr>
              <w:t xml:space="preserve">        </w:t>
            </w:r>
            <w:r w:rsidRPr="00175BD3">
              <w:rPr>
                <w:szCs w:val="28"/>
                <w:lang w:val="uk-UA" w:eastAsia="zh-CN"/>
              </w:rPr>
              <w:t xml:space="preserve">  202</w:t>
            </w:r>
            <w:r w:rsidR="00FF2B65">
              <w:rPr>
                <w:szCs w:val="28"/>
                <w:lang w:val="uk-UA" w:eastAsia="zh-CN"/>
              </w:rPr>
              <w:t>5</w:t>
            </w:r>
            <w:r w:rsidR="00F60B72" w:rsidRPr="00175BD3">
              <w:rPr>
                <w:szCs w:val="28"/>
                <w:lang w:val="uk-UA" w:eastAsia="zh-CN"/>
              </w:rPr>
              <w:t xml:space="preserve"> - 2027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2025 – 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Pr="00175BD3">
              <w:rPr>
                <w:szCs w:val="28"/>
                <w:lang w:val="uk-UA" w:eastAsia="zh-CN"/>
              </w:rPr>
              <w:t>,00</w:t>
            </w:r>
          </w:p>
          <w:p w:rsidR="00F60B72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2026- </w:t>
            </w:r>
            <w:r w:rsidR="00AF1676" w:rsidRPr="00175BD3">
              <w:rPr>
                <w:szCs w:val="28"/>
                <w:lang w:val="uk-UA" w:eastAsia="zh-CN"/>
              </w:rPr>
              <w:t>105000</w:t>
            </w:r>
            <w:r w:rsidRPr="00175BD3">
              <w:rPr>
                <w:szCs w:val="28"/>
                <w:lang w:val="uk-UA" w:eastAsia="zh-CN"/>
              </w:rPr>
              <w:t>,00</w:t>
            </w:r>
          </w:p>
          <w:p w:rsidR="00F60B72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2027- 5000,00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175BD3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3B2F09" w:rsidRPr="00175BD3">
              <w:rPr>
                <w:szCs w:val="28"/>
                <w:lang w:val="uk-UA" w:eastAsia="zh-CN"/>
              </w:rPr>
              <w:t xml:space="preserve">, </w:t>
            </w:r>
            <w:r w:rsidR="00175BD3">
              <w:rPr>
                <w:szCs w:val="28"/>
                <w:lang w:val="uk-UA" w:eastAsia="zh-CN"/>
              </w:rPr>
              <w:t>грн.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026BE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F60B72" w:rsidRPr="00175BD3">
              <w:rPr>
                <w:szCs w:val="28"/>
                <w:lang w:val="uk-UA" w:eastAsia="zh-CN"/>
              </w:rPr>
              <w:t>5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F60B72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175BD3" w:rsidRDefault="00F60B72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175BD3" w:rsidRDefault="00F60B72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F69" w:rsidRPr="00175BD3" w:rsidRDefault="00490F69" w:rsidP="00490F69">
            <w:pPr>
              <w:suppressAutoHyphens/>
              <w:snapToGrid w:val="0"/>
              <w:rPr>
                <w:bCs/>
                <w:szCs w:val="28"/>
                <w:lang w:val="uk-UA" w:eastAsia="zh-CN"/>
              </w:rPr>
            </w:pPr>
            <w:r w:rsidRPr="00175BD3">
              <w:rPr>
                <w:bCs/>
                <w:szCs w:val="28"/>
                <w:lang w:val="uk-UA" w:eastAsia="zh-CN"/>
              </w:rPr>
              <w:t>Ціль: 2. Покращення якості життя та розвиток людського капіталу</w:t>
            </w:r>
          </w:p>
          <w:p w:rsidR="00F60B72" w:rsidRPr="00175BD3" w:rsidRDefault="00490F69" w:rsidP="00490F69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bCs/>
                <w:szCs w:val="28"/>
                <w:lang w:val="uk-UA" w:eastAsia="zh-CN"/>
              </w:rPr>
              <w:t>2.3. Стимулювання соціальної інтеграції, громадської активності, волонтерства та відповідальності</w:t>
            </w:r>
          </w:p>
        </w:tc>
      </w:tr>
    </w:tbl>
    <w:p w:rsidR="00165718" w:rsidRPr="00175BD3" w:rsidRDefault="00165718" w:rsidP="00C67EC0">
      <w:pPr>
        <w:suppressAutoHyphens/>
        <w:rPr>
          <w:szCs w:val="28"/>
          <w:lang w:val="uk-UA" w:eastAsia="zh-CN"/>
        </w:rPr>
      </w:pPr>
    </w:p>
    <w:p w:rsidR="00490F69" w:rsidRPr="00973286" w:rsidRDefault="00165718" w:rsidP="00900ADE">
      <w:pPr>
        <w:suppressAutoHyphens/>
        <w:rPr>
          <w:szCs w:val="28"/>
          <w:lang w:val="uk-UA" w:eastAsia="zh-CN"/>
        </w:rPr>
      </w:pPr>
      <w:r w:rsidRPr="00490F69">
        <w:rPr>
          <w:szCs w:val="28"/>
          <w:lang w:eastAsia="zh-CN"/>
        </w:rPr>
        <w:t xml:space="preserve">Секретар міської ради                       </w:t>
      </w:r>
      <w:r w:rsidRPr="00490F69">
        <w:rPr>
          <w:szCs w:val="28"/>
          <w:lang w:val="uk-UA" w:eastAsia="zh-CN"/>
        </w:rPr>
        <w:t xml:space="preserve">             </w:t>
      </w:r>
      <w:r w:rsidRPr="00490F69">
        <w:rPr>
          <w:szCs w:val="28"/>
          <w:lang w:eastAsia="zh-CN"/>
        </w:rPr>
        <w:t xml:space="preserve">                   </w:t>
      </w:r>
      <w:r w:rsidR="00973286">
        <w:rPr>
          <w:szCs w:val="28"/>
          <w:lang w:val="uk-UA" w:eastAsia="zh-CN"/>
        </w:rPr>
        <w:t>Олег БАБІЙ</w:t>
      </w:r>
    </w:p>
    <w:p w:rsidR="00490F69" w:rsidRDefault="00490F69" w:rsidP="00900ADE">
      <w:pPr>
        <w:suppressAutoHyphens/>
        <w:rPr>
          <w:lang w:val="uk-UA" w:eastAsia="zh-CN"/>
        </w:rPr>
      </w:pPr>
    </w:p>
    <w:p w:rsidR="00841A5A" w:rsidRPr="00841A5A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Додаток </w:t>
      </w:r>
      <w:r w:rsidR="00175BD3">
        <w:rPr>
          <w:lang w:val="uk-UA" w:eastAsia="zh-CN"/>
        </w:rPr>
        <w:t>19</w:t>
      </w:r>
      <w:r w:rsidRPr="00841A5A">
        <w:rPr>
          <w:lang w:eastAsia="zh-CN"/>
        </w:rPr>
        <w:t>.2</w:t>
      </w:r>
    </w:p>
    <w:p w:rsidR="006538EC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                                до Програми</w:t>
      </w:r>
    </w:p>
    <w:p w:rsidR="006538EC" w:rsidRDefault="006538EC" w:rsidP="006538EC">
      <w:pPr>
        <w:suppressAutoHyphens/>
        <w:jc w:val="right"/>
        <w:rPr>
          <w:lang w:eastAsia="zh-CN"/>
        </w:rPr>
      </w:pPr>
    </w:p>
    <w:p w:rsidR="006538EC" w:rsidRPr="007D3E6F" w:rsidRDefault="006538EC" w:rsidP="006538EC">
      <w:pPr>
        <w:suppressAutoHyphens/>
        <w:jc w:val="right"/>
        <w:rPr>
          <w:lang w:val="uk-UA" w:eastAsia="zh-CN"/>
        </w:rPr>
      </w:pPr>
    </w:p>
    <w:p w:rsidR="00486F8B" w:rsidRPr="007D3E6F" w:rsidRDefault="00900ADE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 w:rsidR="009F5A12"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900ADE" w:rsidRPr="009F5A12" w:rsidRDefault="00486F8B" w:rsidP="00486F8B">
      <w:pPr>
        <w:jc w:val="center"/>
        <w:rPr>
          <w:b/>
          <w:szCs w:val="28"/>
        </w:rPr>
      </w:pPr>
      <w:r w:rsidRPr="009F5A12">
        <w:rPr>
          <w:b/>
          <w:szCs w:val="28"/>
        </w:rPr>
        <w:t xml:space="preserve">  організації та </w:t>
      </w:r>
      <w:r w:rsidR="00141E01" w:rsidRPr="009F5A12">
        <w:rPr>
          <w:b/>
          <w:szCs w:val="28"/>
        </w:rPr>
        <w:t>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</w:t>
      </w:r>
      <w:r w:rsidR="001C6F69" w:rsidRPr="001C6F69">
        <w:rPr>
          <w:b/>
          <w:bCs/>
          <w:szCs w:val="28"/>
          <w:lang w:val="uk-UA"/>
        </w:rPr>
        <w:t>на 2025-2027 роки</w:t>
      </w:r>
    </w:p>
    <w:p w:rsidR="00900ADE" w:rsidRPr="007D3E6F" w:rsidRDefault="00900ADE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101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246"/>
        <w:gridCol w:w="2450"/>
        <w:gridCol w:w="1560"/>
        <w:gridCol w:w="1587"/>
      </w:tblGrid>
      <w:tr w:rsidR="00900ADE" w:rsidRPr="007D3E6F" w:rsidTr="009F5A1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6C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="00574D89"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900ADE" w:rsidRPr="007D3E6F" w:rsidTr="0016571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6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pік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>
              <w:rPr>
                <w:szCs w:val="28"/>
                <w:lang w:val="uk-UA" w:eastAsia="zh-CN"/>
              </w:rPr>
              <w:t>,00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jc w:val="center"/>
              <w:rPr>
                <w:lang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 w:rsidRPr="00574D89">
              <w:rPr>
                <w:szCs w:val="28"/>
                <w:lang w:val="uk-UA" w:eastAsia="zh-CN"/>
              </w:rPr>
              <w:t>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 w:rsidRPr="00574D89">
              <w:rPr>
                <w:szCs w:val="28"/>
                <w:lang w:val="uk-UA" w:eastAsia="zh-CN"/>
              </w:rPr>
              <w:t>,00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165718" w:rsidRPr="001C6F69" w:rsidRDefault="00165718" w:rsidP="00165718">
      <w:pPr>
        <w:suppressAutoHyphens/>
        <w:rPr>
          <w:szCs w:val="28"/>
          <w:lang w:val="uk-UA" w:eastAsia="zh-CN"/>
        </w:rPr>
      </w:pPr>
      <w:r w:rsidRPr="00165718">
        <w:rPr>
          <w:szCs w:val="28"/>
          <w:lang w:eastAsia="zh-CN"/>
        </w:rPr>
        <w:t xml:space="preserve">Секретар міської ради                       </w:t>
      </w:r>
      <w:r w:rsidRPr="00165718">
        <w:rPr>
          <w:szCs w:val="28"/>
          <w:lang w:val="uk-UA" w:eastAsia="zh-CN"/>
        </w:rPr>
        <w:t xml:space="preserve">    </w:t>
      </w:r>
      <w:r w:rsidR="00175BD3">
        <w:rPr>
          <w:szCs w:val="28"/>
          <w:lang w:val="uk-UA" w:eastAsia="zh-CN"/>
        </w:rPr>
        <w:t xml:space="preserve">         </w:t>
      </w:r>
      <w:r w:rsidRPr="00165718">
        <w:rPr>
          <w:szCs w:val="28"/>
          <w:lang w:val="uk-UA" w:eastAsia="zh-CN"/>
        </w:rPr>
        <w:t xml:space="preserve">         </w:t>
      </w:r>
      <w:r w:rsidRPr="00165718">
        <w:rPr>
          <w:szCs w:val="28"/>
          <w:lang w:eastAsia="zh-CN"/>
        </w:rPr>
        <w:t xml:space="preserve">                   </w:t>
      </w:r>
      <w:r w:rsidR="001C6F69">
        <w:rPr>
          <w:szCs w:val="28"/>
          <w:lang w:val="uk-UA" w:eastAsia="zh-CN"/>
        </w:rPr>
        <w:t>Олег БАБІЙ</w:t>
      </w:r>
    </w:p>
    <w:p w:rsidR="005958F7" w:rsidRPr="004A265E" w:rsidRDefault="005958F7" w:rsidP="00165718">
      <w:pPr>
        <w:suppressAutoHyphens/>
        <w:rPr>
          <w:szCs w:val="28"/>
          <w:lang w:val="uk-UA"/>
        </w:rPr>
      </w:pPr>
    </w:p>
    <w:sectPr w:rsidR="005958F7" w:rsidRPr="004A265E" w:rsidSect="00175BD3">
      <w:pgSz w:w="11906" w:h="16838"/>
      <w:pgMar w:top="567" w:right="567" w:bottom="568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35" w:rsidRDefault="004B0A35">
      <w:r>
        <w:separator/>
      </w:r>
    </w:p>
  </w:endnote>
  <w:endnote w:type="continuationSeparator" w:id="0">
    <w:p w:rsidR="004B0A35" w:rsidRDefault="004B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35" w:rsidRDefault="004B0A35">
      <w:r>
        <w:separator/>
      </w:r>
    </w:p>
  </w:footnote>
  <w:footnote w:type="continuationSeparator" w:id="0">
    <w:p w:rsidR="004B0A35" w:rsidRDefault="004B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66E"/>
    <w:rsid w:val="00026BE8"/>
    <w:rsid w:val="0005459C"/>
    <w:rsid w:val="00063FB1"/>
    <w:rsid w:val="00083548"/>
    <w:rsid w:val="00084AAF"/>
    <w:rsid w:val="000A1328"/>
    <w:rsid w:val="000C553E"/>
    <w:rsid w:val="000C71D3"/>
    <w:rsid w:val="000D636C"/>
    <w:rsid w:val="000E3E19"/>
    <w:rsid w:val="000E493D"/>
    <w:rsid w:val="000E5A16"/>
    <w:rsid w:val="0013671D"/>
    <w:rsid w:val="00141E01"/>
    <w:rsid w:val="00161DA1"/>
    <w:rsid w:val="0016325A"/>
    <w:rsid w:val="00165718"/>
    <w:rsid w:val="001720F1"/>
    <w:rsid w:val="00175BD3"/>
    <w:rsid w:val="001C2E90"/>
    <w:rsid w:val="001C6F69"/>
    <w:rsid w:val="001D0A32"/>
    <w:rsid w:val="001E4359"/>
    <w:rsid w:val="00200EB4"/>
    <w:rsid w:val="00201EFB"/>
    <w:rsid w:val="00244C9E"/>
    <w:rsid w:val="00253C68"/>
    <w:rsid w:val="00254D3B"/>
    <w:rsid w:val="0025674A"/>
    <w:rsid w:val="00271472"/>
    <w:rsid w:val="002C181D"/>
    <w:rsid w:val="002E0DEB"/>
    <w:rsid w:val="002E3967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90F69"/>
    <w:rsid w:val="004A265E"/>
    <w:rsid w:val="004B0A35"/>
    <w:rsid w:val="004D4DD2"/>
    <w:rsid w:val="004F474B"/>
    <w:rsid w:val="004F611D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B6560"/>
    <w:rsid w:val="005C5DF5"/>
    <w:rsid w:val="005E466A"/>
    <w:rsid w:val="005E6C63"/>
    <w:rsid w:val="00601252"/>
    <w:rsid w:val="00636BB8"/>
    <w:rsid w:val="00637738"/>
    <w:rsid w:val="00645E29"/>
    <w:rsid w:val="006538EC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6094"/>
    <w:rsid w:val="007C0FB8"/>
    <w:rsid w:val="007D017B"/>
    <w:rsid w:val="007F011B"/>
    <w:rsid w:val="007F566E"/>
    <w:rsid w:val="007F590C"/>
    <w:rsid w:val="0080363A"/>
    <w:rsid w:val="00827BF2"/>
    <w:rsid w:val="00841A5A"/>
    <w:rsid w:val="00843FBF"/>
    <w:rsid w:val="00846B2E"/>
    <w:rsid w:val="00855441"/>
    <w:rsid w:val="008A1177"/>
    <w:rsid w:val="008D7F1C"/>
    <w:rsid w:val="008F7426"/>
    <w:rsid w:val="00900ADE"/>
    <w:rsid w:val="00914BDB"/>
    <w:rsid w:val="00920122"/>
    <w:rsid w:val="0093388A"/>
    <w:rsid w:val="00946309"/>
    <w:rsid w:val="00973286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64F15"/>
    <w:rsid w:val="00A81F23"/>
    <w:rsid w:val="00A86D38"/>
    <w:rsid w:val="00A91700"/>
    <w:rsid w:val="00A91B7E"/>
    <w:rsid w:val="00AB7811"/>
    <w:rsid w:val="00AC0DBA"/>
    <w:rsid w:val="00AE5882"/>
    <w:rsid w:val="00AF1676"/>
    <w:rsid w:val="00B5228F"/>
    <w:rsid w:val="00B66711"/>
    <w:rsid w:val="00B95EAF"/>
    <w:rsid w:val="00BC573B"/>
    <w:rsid w:val="00C04084"/>
    <w:rsid w:val="00C05AAF"/>
    <w:rsid w:val="00C113C9"/>
    <w:rsid w:val="00C55F1E"/>
    <w:rsid w:val="00C63B03"/>
    <w:rsid w:val="00C67EC0"/>
    <w:rsid w:val="00C8565B"/>
    <w:rsid w:val="00CD0DFC"/>
    <w:rsid w:val="00CD1D01"/>
    <w:rsid w:val="00CD5548"/>
    <w:rsid w:val="00CE17B0"/>
    <w:rsid w:val="00CE67D4"/>
    <w:rsid w:val="00D21DC2"/>
    <w:rsid w:val="00D24BBE"/>
    <w:rsid w:val="00D31F64"/>
    <w:rsid w:val="00D4465A"/>
    <w:rsid w:val="00D45874"/>
    <w:rsid w:val="00D51C2D"/>
    <w:rsid w:val="00D55CC3"/>
    <w:rsid w:val="00DB4B19"/>
    <w:rsid w:val="00DD4278"/>
    <w:rsid w:val="00DE49CC"/>
    <w:rsid w:val="00E165D7"/>
    <w:rsid w:val="00E22169"/>
    <w:rsid w:val="00E32377"/>
    <w:rsid w:val="00E56806"/>
    <w:rsid w:val="00E6522B"/>
    <w:rsid w:val="00E826C0"/>
    <w:rsid w:val="00EC784B"/>
    <w:rsid w:val="00ED2044"/>
    <w:rsid w:val="00F11EE7"/>
    <w:rsid w:val="00F60B72"/>
    <w:rsid w:val="00F624DA"/>
    <w:rsid w:val="00F63265"/>
    <w:rsid w:val="00F65055"/>
    <w:rsid w:val="00F66103"/>
    <w:rsid w:val="00F67261"/>
    <w:rsid w:val="00F724DE"/>
    <w:rsid w:val="00F91FF7"/>
    <w:rsid w:val="00F93883"/>
    <w:rsid w:val="00F976CD"/>
    <w:rsid w:val="00FB7959"/>
    <w:rsid w:val="00FD258A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8DEF"/>
  <w15:docId w15:val="{9D434119-38E8-4037-B0AA-B73F799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7F566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9">
    <w:name w:val="Style9"/>
    <w:basedOn w:val="a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90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basedOn w:val="a0"/>
    <w:link w:val="a7"/>
    <w:rsid w:val="007510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18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52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3915-4AC9-48A7-83CE-E303D083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Hewlett Packard</cp:lastModifiedBy>
  <cp:revision>63</cp:revision>
  <cp:lastPrinted>2026-05-01T08:30:00Z</cp:lastPrinted>
  <dcterms:created xsi:type="dcterms:W3CDTF">2020-12-21T18:35:00Z</dcterms:created>
  <dcterms:modified xsi:type="dcterms:W3CDTF">2026-05-01T08:30:00Z</dcterms:modified>
</cp:coreProperties>
</file>