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1EC" w:rsidRDefault="00A768FB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Додаток</w:t>
      </w:r>
    </w:p>
    <w:p w:rsidR="005431EC" w:rsidRDefault="00A768FB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:rsidR="005431EC" w:rsidRDefault="00A768FB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Здолбунівської міської ради</w:t>
      </w:r>
    </w:p>
    <w:p w:rsidR="005431EC" w:rsidRDefault="00A768F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7C69F2">
        <w:rPr>
          <w:rFonts w:ascii="Times New Roman" w:eastAsia="Times New Roman" w:hAnsi="Times New Roman" w:cs="Times New Roman"/>
          <w:sz w:val="28"/>
          <w:szCs w:val="28"/>
        </w:rPr>
        <w:t xml:space="preserve">               22.05.2026 № 121</w:t>
      </w:r>
      <w:bookmarkStart w:id="0" w:name="_GoBack"/>
      <w:bookmarkEnd w:id="0"/>
    </w:p>
    <w:p w:rsidR="005431EC" w:rsidRDefault="00A768FB">
      <w:pPr>
        <w:spacing w:after="0" w:line="240" w:lineRule="auto"/>
        <w:ind w:left="142" w:right="-73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тимчасового розміщення дитячих атракціонів у міському гідропарку по вулиці Шевченка, міста Здолбунів</w:t>
      </w:r>
    </w:p>
    <w:p w:rsidR="005431EC" w:rsidRDefault="00A76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171450</wp:posOffset>
            </wp:positionH>
            <wp:positionV relativeFrom="paragraph">
              <wp:posOffset>147972</wp:posOffset>
            </wp:positionV>
            <wp:extent cx="9477375" cy="4533017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571" t="10650" r="6883" b="15165"/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4533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31EC" w:rsidRDefault="00A768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94sir7p0e1rx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bookmarkStart w:id="2" w:name="_heading=h.1ky0nly41b08" w:colFirst="0" w:colLast="0"/>
      <w:bookmarkStart w:id="3" w:name="_heading=h.s6q2fzk2xj7k" w:colFirst="0" w:colLast="0"/>
      <w:bookmarkStart w:id="4" w:name="_heading=h.hpt3tdxpnpb2" w:colFirst="0" w:colLast="0"/>
      <w:bookmarkStart w:id="5" w:name="_heading=h.ki3qjwavtgzo" w:colFirst="0" w:colLast="0"/>
      <w:bookmarkStart w:id="6" w:name="_heading=h.yft77wupfax5" w:colFirst="0" w:colLast="0"/>
      <w:bookmarkStart w:id="7" w:name="_heading=h.l5yuigu9i2p8" w:colFirst="0" w:colLast="0"/>
      <w:bookmarkStart w:id="8" w:name="_heading=h.eckytci9dz91" w:colFirst="0" w:colLast="0"/>
      <w:bookmarkStart w:id="9" w:name="_heading=h.vql2echhuox8" w:colFirst="0" w:colLast="0"/>
      <w:bookmarkStart w:id="10" w:name="_heading=h.usb1k1z1u82z" w:colFirst="0" w:colLast="0"/>
      <w:bookmarkStart w:id="11" w:name="_heading=h.mnyrbj1weasz" w:colFirst="0" w:colLast="0"/>
      <w:bookmarkStart w:id="12" w:name="_heading=h.ivdlp5q0b7p1" w:colFirst="0" w:colLast="0"/>
      <w:bookmarkStart w:id="13" w:name="_heading=h.ffji3egff24y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5431EC" w:rsidRDefault="001D0C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8fzcbheuiui0" w:colFirst="0" w:colLast="0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 xml:space="preserve">    Керуюча справами виконкому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Здолбунівської </w:t>
      </w:r>
      <w:r w:rsidR="00A768FB">
        <w:rPr>
          <w:rFonts w:ascii="Times New Roman" w:eastAsia="Times New Roman" w:hAnsi="Times New Roman" w:cs="Times New Roman"/>
          <w:sz w:val="28"/>
          <w:szCs w:val="28"/>
        </w:rPr>
        <w:t>міської ради                                                                Валентина КАПІТУЛА</w:t>
      </w:r>
    </w:p>
    <w:p w:rsidR="005431EC" w:rsidRDefault="005431EC">
      <w:pPr>
        <w:jc w:val="center"/>
      </w:pPr>
    </w:p>
    <w:sectPr w:rsidR="005431EC">
      <w:pgSz w:w="16838" w:h="11906" w:orient="landscape"/>
      <w:pgMar w:top="426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854023-755A-46DD-AE0E-7F9E1A01BEC6}"/>
    <w:embedBold r:id="rId2" w:fontKey="{968D6028-FC6D-47AC-828A-74307E75F4F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FB95009-4953-4D90-B18A-ED98164B16B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FBC6C4F-AFAC-40CF-8F96-FE45EC07A5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5CBDCF2-7A49-4D19-BEEA-B1141E21E5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EC"/>
    <w:rsid w:val="001D0CF4"/>
    <w:rsid w:val="005431EC"/>
    <w:rsid w:val="007C69F2"/>
    <w:rsid w:val="00A7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EFA19"/>
  <w15:docId w15:val="{9CAA1A2F-75C6-48E7-826E-67A78B48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76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68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jVJ2xRR+PgI0PRoXwcKIaeCFA==">CgMxLjAaJwoBMBIiCiAIBCocCgtBQUFCNmNPSFJ0MBAIGgtBQUFCNmNPSFJ0MCKGBAoLQUFBQjZjT0hSdDAS1gMKC0FBQUI2Y09IUnQwEgtBQUFCNmNPSFJ0M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201</Characters>
  <Application>Microsoft Office Word</Application>
  <DocSecurity>0</DocSecurity>
  <Lines>1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2026-05-21T09:03:00Z</dcterms:created>
  <dcterms:modified xsi:type="dcterms:W3CDTF">2026-05-28T07:09:00Z</dcterms:modified>
</cp:coreProperties>
</file>