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C49" w:rsidRDefault="00E76C49" w:rsidP="00E76C49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E76C49" w:rsidRPr="00DF6ECA" w:rsidRDefault="00E76C49" w:rsidP="00E76C49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54EA27AC" wp14:editId="3600CA20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49" w:rsidRPr="00DF6ECA" w:rsidRDefault="00E76C49" w:rsidP="00E76C4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E76C49" w:rsidRPr="00DF6ECA" w:rsidRDefault="00E76C49" w:rsidP="00E76C4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E76C49" w:rsidRPr="00DF6ECA" w:rsidRDefault="00E76C49" w:rsidP="00E76C4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E76C49" w:rsidRPr="00DF6ECA" w:rsidRDefault="00E76C49" w:rsidP="00E76C49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E76C49" w:rsidRPr="00DF6ECA" w:rsidRDefault="00E76C49" w:rsidP="00E76C49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E76C49" w:rsidRPr="00DF6ECA" w:rsidRDefault="00E76C49" w:rsidP="00E76C49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E76C49" w:rsidRPr="00DF6ECA" w:rsidRDefault="00E76C49" w:rsidP="00E76C49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35994" w:rsidRPr="00335994" w:rsidRDefault="00335994" w:rsidP="0033599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335994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335994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335994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335994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132</w:t>
      </w:r>
    </w:p>
    <w:p w:rsidR="002906B7" w:rsidRPr="00335994" w:rsidRDefault="00290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2906B7" w:rsidRDefault="00C31E9A" w:rsidP="00E76C49">
      <w:pPr>
        <w:spacing w:after="0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2906B7" w:rsidRDefault="002906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(зі змінами), Витягу  з Єдиного реєстру осіб, зниклих безвісти за ос</w:t>
      </w:r>
      <w:r w:rsidR="00550D1B">
        <w:rPr>
          <w:rFonts w:ascii="Times New Roman" w:eastAsia="Times New Roman" w:hAnsi="Times New Roman" w:cs="Times New Roman"/>
          <w:sz w:val="28"/>
          <w:szCs w:val="28"/>
        </w:rPr>
        <w:t xml:space="preserve">обливих обставин,  </w:t>
      </w:r>
      <w:r w:rsidR="003A3EF2">
        <w:rPr>
          <w:rFonts w:ascii="Times New Roman" w:eastAsia="Times New Roman" w:hAnsi="Times New Roman" w:cs="Times New Roman"/>
          <w:sz w:val="28"/>
          <w:szCs w:val="28"/>
        </w:rPr>
        <w:t>від 07 жовтня 2025 року №</w:t>
      </w:r>
      <w:r w:rsidR="003A3EF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24 квітня 2026 року № 280/01-23/26, заяву матері дітей, </w:t>
      </w:r>
      <w:r w:rsidR="003A3EF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2906B7" w:rsidRDefault="002906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906B7" w:rsidRDefault="002906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 w:rsidP="00E76C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неповнолітній 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 нар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1-ГЮ №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1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1 лютого 2009 року, жительці м.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2906B7" w:rsidRPr="003A3EF2" w:rsidRDefault="00C31E9A" w:rsidP="003A3E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Надати малолітній 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 народження, свідоцтво серія І-ГЮ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2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4 травня 2013 року, жительці м.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3A3EF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  <w:bookmarkStart w:id="1" w:name="_GoBack"/>
      <w:bookmarkEnd w:id="1"/>
    </w:p>
    <w:p w:rsidR="002906B7" w:rsidRDefault="00C31E9A" w:rsidP="00E76C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неповнолітню </w:t>
      </w:r>
      <w:r w:rsidR="003A3EF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малолітню </w:t>
      </w:r>
      <w:r w:rsidR="003A3EF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2906B7" w:rsidRDefault="00C31E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2906B7" w:rsidRDefault="002906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50D1B" w:rsidRDefault="00550D1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Владислав СУХЛЯК</w:t>
      </w: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2906B7" w:rsidSect="00550D1B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18" w:rsidRDefault="006C1418" w:rsidP="00550D1B">
      <w:pPr>
        <w:spacing w:after="0" w:line="240" w:lineRule="auto"/>
      </w:pPr>
      <w:r>
        <w:separator/>
      </w:r>
    </w:p>
  </w:endnote>
  <w:endnote w:type="continuationSeparator" w:id="0">
    <w:p w:rsidR="006C1418" w:rsidRDefault="006C1418" w:rsidP="0055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644043-DA4D-4B06-9807-C7101C4F5712}"/>
    <w:embedBold r:id="rId2" w:fontKey="{E30F53A0-76FC-4B6A-85EF-D0880E2068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2E05379-310F-4C4A-863C-5422EAEC5D56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0B6EBBC-646B-4EF2-9A59-6DB315F278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18" w:rsidRDefault="006C1418" w:rsidP="00550D1B">
      <w:pPr>
        <w:spacing w:after="0" w:line="240" w:lineRule="auto"/>
      </w:pPr>
      <w:r>
        <w:separator/>
      </w:r>
    </w:p>
  </w:footnote>
  <w:footnote w:type="continuationSeparator" w:id="0">
    <w:p w:rsidR="006C1418" w:rsidRDefault="006C1418" w:rsidP="0055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144533"/>
      <w:docPartObj>
        <w:docPartGallery w:val="Page Numbers (Top of Page)"/>
        <w:docPartUnique/>
      </w:docPartObj>
    </w:sdtPr>
    <w:sdtEndPr/>
    <w:sdtContent>
      <w:p w:rsidR="00550D1B" w:rsidRDefault="00550D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EF2" w:rsidRPr="003A3EF2">
          <w:rPr>
            <w:noProof/>
            <w:lang w:val="ru-RU"/>
          </w:rPr>
          <w:t>2</w:t>
        </w:r>
        <w:r>
          <w:fldChar w:fldCharType="end"/>
        </w:r>
      </w:p>
    </w:sdtContent>
  </w:sdt>
  <w:p w:rsidR="00550D1B" w:rsidRDefault="00550D1B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6B7"/>
    <w:rsid w:val="002906B7"/>
    <w:rsid w:val="00335994"/>
    <w:rsid w:val="003A3EF2"/>
    <w:rsid w:val="00431D0D"/>
    <w:rsid w:val="00550D1B"/>
    <w:rsid w:val="005F008E"/>
    <w:rsid w:val="006C1418"/>
    <w:rsid w:val="00C31E9A"/>
    <w:rsid w:val="00E7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581B4"/>
  <w15:docId w15:val="{462ACFD2-CEDE-4FF2-861F-437609D1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550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0D1B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50D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0D1B"/>
  </w:style>
  <w:style w:type="paragraph" w:styleId="ad">
    <w:name w:val="footer"/>
    <w:basedOn w:val="a"/>
    <w:link w:val="ae"/>
    <w:uiPriority w:val="99"/>
    <w:unhideWhenUsed/>
    <w:rsid w:val="00550D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+c1MXrLTYC0oh1h70betNUkJw==">CgMxLjAaJwoBMBIiCiAIBCocCgtBQUFCNmRKRzFBZxAIGgtBQUFCNmRKRzFBZxonCgExEiIKIAgEKhwKC0FBQUI2a2JqTlpZEAgaC0FBQUI2a2JqTlpZIpYECgtBQUFCNmRKRzFBZxLkAwoLQUFBQjZkSkcxQWcSC0FBQUI2ZEpHMUFn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/YuCteIzOP2LgrXiM0oaCgp0ZXh0L3BsYWluEgzQn9GA0L7RlNC60YJQBFoMMzg2ZXloODJjems3cgIgAHgAkgEdChsiFTExNzU4OTUwMjcwMzY2MzI2NjkwNigAOACaAQYIABAAGACqAXUSc0A8YSBocmVmPSJtYWlsdG86aHVsaWFyLnpkZ3JvbWFkYUBnbWFpbC5jb20iIHRhcmdldD0iX2JsYW5rIj5odWxpYXIuemRncm9tYWRhQGdtYWlsLmNvbTwvYT7CoDxicj7Qn9C+0LPQvtC00LbQtdC90L6wAQC4AQDIAQAY/YuCteIzIP2LgrXiMzAAQhBraXguMndsbHkwNnBpdG80IuoDCgtBQUFCNmtiak5aWRK6AwoLQUFBQjZrYmpOWlkSC0FBQUI2a2JqTlpZ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NzZi9TjMzjc2YvU4zNKIgoKdGV4dC9wbGFpbhIU0KAg0IYg0Kgg0JUg0J0g0J0g0K9aDDRxaXY3Yml6bmN0NnICIAB4AJoBBggAEAAYAKoBcxJxQDxhIGhyZWY9Im1haWx0bzpodWxpYXIuemRncm9tYWRhQGdtYWlsLmNvbSIgdGFyZ2V0PSJfYmxhbmsiPmh1bGlhci56ZGdyb21hZGFAZ21haWwuY29tPC9hPjxicj7Qn9C+0LPQvtC00LbQtdC90L4Y3NmL1OMzINzZi9TjM0IQa2l4Lm5lNTdibHU3NTB6ZzIOaC4xeWR4NjRndHMxZjQyDmgudzJ4bHY4MzNjb3B6OAByITF1U1k2Q3JhX192M3lucXlXbVdudGlaOFlvZURfSDl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1596</Words>
  <Characters>910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8</cp:revision>
  <cp:lastPrinted>2026-05-25T08:09:00Z</cp:lastPrinted>
  <dcterms:created xsi:type="dcterms:W3CDTF">2026-05-19T08:14:00Z</dcterms:created>
  <dcterms:modified xsi:type="dcterms:W3CDTF">2026-05-28T08:53:00Z</dcterms:modified>
</cp:coreProperties>
</file>