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Додаток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</w:t>
      </w:r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 </w:t>
      </w:r>
      <w:proofErr w:type="spellStart"/>
      <w:r>
        <w:rPr>
          <w:sz w:val="28"/>
          <w:szCs w:val="28"/>
          <w:lang w:eastAsia="zh-CN"/>
        </w:rPr>
        <w:t>рішення</w:t>
      </w:r>
      <w:proofErr w:type="spellEnd"/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Здолбунівської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міської</w:t>
      </w:r>
      <w:proofErr w:type="spellEnd"/>
      <w:r>
        <w:rPr>
          <w:sz w:val="28"/>
          <w:szCs w:val="28"/>
          <w:lang w:eastAsia="zh-CN"/>
        </w:rPr>
        <w:t xml:space="preserve"> ради</w:t>
      </w:r>
    </w:p>
    <w:p w:rsidR="007A2244" w:rsidRPr="00802682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від</w:t>
      </w:r>
      <w:proofErr w:type="spellEnd"/>
      <w:r>
        <w:rPr>
          <w:sz w:val="28"/>
          <w:szCs w:val="28"/>
          <w:lang w:eastAsia="zh-CN"/>
        </w:rPr>
        <w:t xml:space="preserve"> </w:t>
      </w:r>
      <w:r w:rsidR="008F30E9">
        <w:rPr>
          <w:sz w:val="28"/>
          <w:szCs w:val="28"/>
          <w:lang w:val="uk-UA" w:eastAsia="zh-CN"/>
        </w:rPr>
        <w:t>24</w:t>
      </w:r>
      <w:r>
        <w:rPr>
          <w:sz w:val="28"/>
          <w:szCs w:val="28"/>
          <w:lang w:eastAsia="zh-CN"/>
        </w:rPr>
        <w:t>.</w:t>
      </w:r>
      <w:r w:rsidR="008F30E9">
        <w:rPr>
          <w:sz w:val="28"/>
          <w:szCs w:val="28"/>
          <w:lang w:val="uk-UA" w:eastAsia="zh-CN"/>
        </w:rPr>
        <w:t>06</w:t>
      </w:r>
      <w:r>
        <w:rPr>
          <w:sz w:val="28"/>
          <w:szCs w:val="28"/>
          <w:lang w:eastAsia="zh-CN"/>
        </w:rPr>
        <w:t>.202</w:t>
      </w:r>
      <w:r w:rsidR="00BB5A1C"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r w:rsidR="00BB3F86">
        <w:rPr>
          <w:sz w:val="28"/>
          <w:szCs w:val="28"/>
          <w:lang w:val="uk-UA" w:eastAsia="zh-CN"/>
        </w:rPr>
        <w:t>3353</w:t>
      </w:r>
    </w:p>
    <w:p w:rsidR="007A2244" w:rsidRDefault="007A2244" w:rsidP="007A2244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Додаток 1.1                                                                                                                 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58"/>
        <w:gridCol w:w="3654"/>
      </w:tblGrid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Tr="00CB7CC0">
        <w:trPr>
          <w:trHeight w:val="14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A2244" w:rsidRPr="00BB3F86" w:rsidTr="00CB7CC0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rPr>
          <w:trHeight w:val="58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RPr="00BB3F86" w:rsidTr="00CB7CC0">
        <w:trPr>
          <w:trHeight w:val="8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RPr="00BB3F86" w:rsidTr="00CB7CC0">
        <w:trPr>
          <w:trHeight w:val="8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57 039 099 </w:t>
            </w:r>
          </w:p>
          <w:p w:rsidR="007A2244" w:rsidRDefault="008F30E9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54 008</w:t>
            </w:r>
            <w:r w:rsidR="00F11A19">
              <w:rPr>
                <w:sz w:val="28"/>
                <w:szCs w:val="28"/>
                <w:lang w:val="uk-UA" w:eastAsia="zh-CN"/>
              </w:rPr>
              <w:t xml:space="preserve"> 021</w:t>
            </w: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8F30E9" w:rsidP="00CB7CC0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149 060</w:t>
            </w:r>
            <w:r w:rsidR="00F11A19">
              <w:rPr>
                <w:sz w:val="28"/>
                <w:szCs w:val="28"/>
                <w:lang w:val="uk-UA" w:eastAsia="zh-CN"/>
              </w:rPr>
              <w:t xml:space="preserve"> 120</w:t>
            </w:r>
            <w:r w:rsidR="007A2244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7A2244" w:rsidTr="00CB7CC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8F30E9">
              <w:rPr>
                <w:sz w:val="28"/>
                <w:szCs w:val="28"/>
                <w:lang w:val="uk-UA" w:eastAsia="zh-CN"/>
              </w:rPr>
              <w:t>149 060</w:t>
            </w:r>
            <w:r w:rsidR="00F11A19" w:rsidRPr="00F11A19">
              <w:rPr>
                <w:sz w:val="28"/>
                <w:szCs w:val="28"/>
                <w:lang w:val="uk-UA" w:eastAsia="zh-CN"/>
              </w:rPr>
              <w:t xml:space="preserve"> 120 </w:t>
            </w:r>
            <w:r w:rsidR="00B711F6" w:rsidRPr="00B711F6">
              <w:rPr>
                <w:sz w:val="28"/>
                <w:szCs w:val="28"/>
                <w:lang w:val="uk-UA" w:eastAsia="zh-CN"/>
              </w:rPr>
              <w:t xml:space="preserve"> </w:t>
            </w:r>
            <w:r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8F30E9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149 060</w:t>
            </w:r>
            <w:r w:rsidR="00F11A19" w:rsidRPr="00F11A19">
              <w:rPr>
                <w:sz w:val="28"/>
                <w:szCs w:val="28"/>
                <w:lang w:val="uk-UA" w:eastAsia="zh-CN"/>
              </w:rPr>
              <w:t xml:space="preserve"> 120 </w:t>
            </w:r>
            <w:r w:rsidR="00B711F6" w:rsidRPr="00B711F6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5212D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         Олег БАБІЙ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            </w:t>
      </w:r>
      <w:r w:rsidRPr="009E65F0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1.</w:t>
      </w:r>
      <w:r w:rsidRPr="009E65F0">
        <w:rPr>
          <w:sz w:val="28"/>
          <w:szCs w:val="28"/>
          <w:lang w:val="uk-UA" w:eastAsia="zh-CN"/>
        </w:rPr>
        <w:t xml:space="preserve">2                                                                                                                 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ind w:firstLine="720"/>
        <w:rPr>
          <w:sz w:val="28"/>
          <w:szCs w:val="28"/>
          <w:lang w:val="uk-UA" w:eastAsia="zh-CN"/>
        </w:rPr>
      </w:pPr>
    </w:p>
    <w:p w:rsidR="007A2244" w:rsidRDefault="007A2244" w:rsidP="007A2244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7A2244" w:rsidTr="00CB7CC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F11A19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8F30E9" w:rsidRPr="008F30E9">
              <w:rPr>
                <w:sz w:val="28"/>
                <w:szCs w:val="28"/>
                <w:lang w:val="uk-UA" w:eastAsia="zh-CN"/>
              </w:rPr>
              <w:t>54 008 021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Pr="00C82F4A" w:rsidRDefault="008F30E9" w:rsidP="00CB7CC0">
            <w:pPr>
              <w:rPr>
                <w:sz w:val="28"/>
                <w:szCs w:val="28"/>
                <w:lang w:eastAsia="zh-CN"/>
              </w:rPr>
            </w:pPr>
            <w:r w:rsidRPr="008F30E9">
              <w:rPr>
                <w:sz w:val="28"/>
                <w:szCs w:val="28"/>
                <w:lang w:eastAsia="zh-CN"/>
              </w:rPr>
              <w:t>149 060 120</w:t>
            </w:r>
          </w:p>
        </w:tc>
      </w:tr>
      <w:tr w:rsidR="007A2244" w:rsidTr="00CB7CC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8F30E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F30E9">
              <w:rPr>
                <w:sz w:val="28"/>
                <w:szCs w:val="28"/>
                <w:lang w:val="uk-UA" w:eastAsia="zh-CN"/>
              </w:rPr>
              <w:t>54 008 021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8F30E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F30E9">
              <w:rPr>
                <w:sz w:val="28"/>
                <w:szCs w:val="28"/>
                <w:lang w:val="uk-UA" w:eastAsia="zh-CN"/>
              </w:rPr>
              <w:t>149 060 120</w:t>
            </w: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 xml:space="preserve">57 039 </w:t>
            </w:r>
            <w:r>
              <w:rPr>
                <w:sz w:val="28"/>
                <w:szCs w:val="28"/>
                <w:lang w:val="uk-UA" w:eastAsia="zh-CN"/>
              </w:rPr>
              <w:t>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8F30E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F30E9">
              <w:rPr>
                <w:sz w:val="28"/>
                <w:szCs w:val="28"/>
                <w:lang w:val="uk-UA" w:eastAsia="zh-CN"/>
              </w:rPr>
              <w:t>54 008 021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8F30E9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F30E9">
              <w:rPr>
                <w:sz w:val="28"/>
                <w:szCs w:val="28"/>
                <w:lang w:val="uk-UA" w:eastAsia="zh-CN"/>
              </w:rPr>
              <w:t>149 060 120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7A2244" w:rsidRDefault="007A2244" w:rsidP="007A2244">
      <w:pPr>
        <w:rPr>
          <w:lang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Pr="0027338E" w:rsidRDefault="007A2244" w:rsidP="007A22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Олег БАБІЙ</w:t>
      </w:r>
    </w:p>
    <w:p w:rsidR="002E67A9" w:rsidRPr="007A2244" w:rsidRDefault="002E67A9" w:rsidP="007A2244"/>
    <w:sectPr w:rsidR="002E67A9" w:rsidRPr="007A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0C2599"/>
    <w:rsid w:val="0018544E"/>
    <w:rsid w:val="0027338E"/>
    <w:rsid w:val="00284C96"/>
    <w:rsid w:val="00291CFD"/>
    <w:rsid w:val="002A3A66"/>
    <w:rsid w:val="002E67A9"/>
    <w:rsid w:val="00330A6C"/>
    <w:rsid w:val="00371268"/>
    <w:rsid w:val="00377B3B"/>
    <w:rsid w:val="00420A71"/>
    <w:rsid w:val="004252BC"/>
    <w:rsid w:val="00432AA5"/>
    <w:rsid w:val="004A2C6E"/>
    <w:rsid w:val="004D126F"/>
    <w:rsid w:val="00507FB7"/>
    <w:rsid w:val="00616E8D"/>
    <w:rsid w:val="00662406"/>
    <w:rsid w:val="0066473F"/>
    <w:rsid w:val="0068310F"/>
    <w:rsid w:val="00694C64"/>
    <w:rsid w:val="006D59E5"/>
    <w:rsid w:val="00707CB5"/>
    <w:rsid w:val="0073344C"/>
    <w:rsid w:val="007A2244"/>
    <w:rsid w:val="007A42F5"/>
    <w:rsid w:val="007F5EF3"/>
    <w:rsid w:val="00802682"/>
    <w:rsid w:val="00857D74"/>
    <w:rsid w:val="00896403"/>
    <w:rsid w:val="008F30E9"/>
    <w:rsid w:val="009A469A"/>
    <w:rsid w:val="009D7682"/>
    <w:rsid w:val="009E65F0"/>
    <w:rsid w:val="00A26A3C"/>
    <w:rsid w:val="00A31F4F"/>
    <w:rsid w:val="00A5551E"/>
    <w:rsid w:val="00AB1D1C"/>
    <w:rsid w:val="00AB3830"/>
    <w:rsid w:val="00B30783"/>
    <w:rsid w:val="00B31B5E"/>
    <w:rsid w:val="00B5212D"/>
    <w:rsid w:val="00B60631"/>
    <w:rsid w:val="00B711F6"/>
    <w:rsid w:val="00B851FE"/>
    <w:rsid w:val="00B90B05"/>
    <w:rsid w:val="00BA34A6"/>
    <w:rsid w:val="00BB3F86"/>
    <w:rsid w:val="00BB5A1C"/>
    <w:rsid w:val="00C17706"/>
    <w:rsid w:val="00C74AFD"/>
    <w:rsid w:val="00C82F4A"/>
    <w:rsid w:val="00C97358"/>
    <w:rsid w:val="00CE36EE"/>
    <w:rsid w:val="00D0559B"/>
    <w:rsid w:val="00D27AA6"/>
    <w:rsid w:val="00D82958"/>
    <w:rsid w:val="00D945C5"/>
    <w:rsid w:val="00DD482B"/>
    <w:rsid w:val="00E779D9"/>
    <w:rsid w:val="00E92619"/>
    <w:rsid w:val="00F11A19"/>
    <w:rsid w:val="00F742E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EB92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місцевої цільової програми благоустрою Здолбунівської міської територіальної  гр</vt:lpstr>
      <vt:lpstr>місцевої цільової програми благоустрою Здолбунівської міської територіальної  гр</vt:lpstr>
    </vt:vector>
  </TitlesOfParts>
  <Company>Reanimator Extreme Edition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6</cp:revision>
  <cp:lastPrinted>2026-06-24T13:16:00Z</cp:lastPrinted>
  <dcterms:created xsi:type="dcterms:W3CDTF">2026-04-09T05:57:00Z</dcterms:created>
  <dcterms:modified xsi:type="dcterms:W3CDTF">2026-06-24T13:17:00Z</dcterms:modified>
</cp:coreProperties>
</file>