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73072D03" w:rsidR="00EF332E" w:rsidRDefault="001E0D9A" w:rsidP="00EF332E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</w:t>
      </w:r>
    </w:p>
    <w:p w14:paraId="66580220" w14:textId="4217B53B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31F6DBB8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7AF39B3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66DF16E7" w:rsidR="00B33B76" w:rsidRDefault="007A6687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>від 24 червня</w:t>
      </w:r>
      <w:r w:rsidR="00365A3F">
        <w:rPr>
          <w:b w:val="0"/>
          <w:sz w:val="28"/>
          <w:szCs w:val="28"/>
        </w:rPr>
        <w:t xml:space="preserve"> </w:t>
      </w:r>
      <w:r w:rsidR="00F474EE">
        <w:rPr>
          <w:b w:val="0"/>
          <w:sz w:val="28"/>
          <w:szCs w:val="28"/>
        </w:rPr>
        <w:t>2026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EE6762">
        <w:rPr>
          <w:b w:val="0"/>
          <w:sz w:val="28"/>
        </w:rPr>
        <w:t xml:space="preserve">  3357</w:t>
      </w:r>
    </w:p>
    <w:p w14:paraId="26F2677A" w14:textId="77777777" w:rsidR="00EA56D3" w:rsidRDefault="00EA56D3" w:rsidP="00AA625D">
      <w:pPr>
        <w:pStyle w:val="a3"/>
        <w:jc w:val="left"/>
        <w:rPr>
          <w:b w:val="0"/>
          <w:sz w:val="28"/>
        </w:rPr>
      </w:pPr>
    </w:p>
    <w:p w14:paraId="53D35547" w14:textId="32A8DBFB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661152">
        <w:rPr>
          <w:sz w:val="28"/>
          <w:szCs w:val="28"/>
        </w:rPr>
        <w:t xml:space="preserve">Програми </w:t>
      </w:r>
      <w:r w:rsidR="00661152" w:rsidRPr="00661152">
        <w:rPr>
          <w:sz w:val="28"/>
          <w:szCs w:val="28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</w:rPr>
        <w:t xml:space="preserve"> територіальної громади на  2025 – 2027</w:t>
      </w:r>
      <w:r w:rsidR="00661152" w:rsidRPr="00661152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130BE847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</w:t>
      </w:r>
      <w:r w:rsidR="0089735B">
        <w:rPr>
          <w:sz w:val="28"/>
          <w:szCs w:val="28"/>
        </w:rPr>
        <w:t xml:space="preserve">Україні», </w:t>
      </w:r>
      <w:r w:rsidR="0089735B" w:rsidRPr="0089735B">
        <w:rPr>
          <w:sz w:val="28"/>
          <w:szCs w:val="28"/>
        </w:rPr>
        <w:t>Законом України «Про критичну інфраструктуру»</w:t>
      </w:r>
      <w:r w:rsidR="0089735B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5AFA7AE2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 xml:space="preserve">в додатки 1-3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</w:t>
      </w:r>
      <w:r w:rsidR="00661152">
        <w:rPr>
          <w:sz w:val="28"/>
          <w:szCs w:val="28"/>
          <w:lang w:eastAsia="en-US"/>
        </w:rPr>
        <w:t xml:space="preserve"> </w:t>
      </w:r>
      <w:r w:rsidR="00661152" w:rsidRPr="00661152">
        <w:rPr>
          <w:sz w:val="28"/>
          <w:szCs w:val="28"/>
          <w:lang w:eastAsia="en-US"/>
        </w:rPr>
        <w:t>забезпечення безпеки та стійкості критичної інфраструктури на території Здолбунівської міської</w:t>
      </w:r>
      <w:r w:rsidR="00F474EE">
        <w:rPr>
          <w:sz w:val="28"/>
          <w:szCs w:val="28"/>
          <w:lang w:eastAsia="en-US"/>
        </w:rPr>
        <w:t xml:space="preserve"> територіальної громади на  2025 – 2027</w:t>
      </w:r>
      <w:r w:rsidR="00661152" w:rsidRPr="00661152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</w:t>
      </w:r>
      <w:r w:rsidR="00661152">
        <w:rPr>
          <w:sz w:val="28"/>
          <w:szCs w:val="28"/>
          <w:lang w:eastAsia="en-US"/>
        </w:rPr>
        <w:t xml:space="preserve"> </w:t>
      </w:r>
      <w:r w:rsidR="00F474EE">
        <w:rPr>
          <w:sz w:val="28"/>
          <w:szCs w:val="28"/>
          <w:lang w:eastAsia="en-US"/>
        </w:rPr>
        <w:t>20.12.2024 № 2506</w:t>
      </w:r>
      <w:r w:rsidR="0066115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0E098CD5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7777D0" w:rsidRPr="007777D0">
        <w:rPr>
          <w:sz w:val="28"/>
          <w:szCs w:val="28"/>
        </w:rPr>
        <w:t>а організацію його виконання на секретаря міської ради Бабія О.О.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174DC7CF" w:rsidR="00810B1E" w:rsidRPr="00E04CE6" w:rsidRDefault="007777D0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83591">
        <w:rPr>
          <w:sz w:val="28"/>
          <w:szCs w:val="28"/>
        </w:rPr>
        <w:t xml:space="preserve">                                       </w:t>
      </w:r>
      <w:r w:rsidR="00F474E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F474E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77777777" w:rsidR="003F3C32" w:rsidRDefault="00AE7030" w:rsidP="003F3C3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6FF5" w:rsidRPr="00084297">
        <w:rPr>
          <w:sz w:val="28"/>
          <w:szCs w:val="28"/>
        </w:rPr>
        <w:lastRenderedPageBreak/>
        <w:tab/>
      </w:r>
      <w:r w:rsidR="005D6FF5" w:rsidRPr="00084297">
        <w:rPr>
          <w:sz w:val="28"/>
          <w:szCs w:val="28"/>
        </w:rPr>
        <w:tab/>
      </w:r>
      <w:r w:rsidR="00407F2A" w:rsidRPr="00084297">
        <w:rPr>
          <w:sz w:val="28"/>
          <w:szCs w:val="28"/>
        </w:rPr>
        <w:tab/>
      </w:r>
    </w:p>
    <w:p w14:paraId="3C01BB0A" w14:textId="77777777" w:rsidR="00E92599" w:rsidRDefault="00E92599" w:rsidP="00E92599">
      <w:pPr>
        <w:jc w:val="both"/>
        <w:rPr>
          <w:sz w:val="28"/>
          <w:szCs w:val="28"/>
        </w:rPr>
      </w:pPr>
    </w:p>
    <w:p w14:paraId="29713691" w14:textId="77777777" w:rsidR="00E92599" w:rsidRDefault="00E92599" w:rsidP="00E92599"/>
    <w:p w14:paraId="0B53FD14" w14:textId="77777777" w:rsidR="00A965A5" w:rsidRDefault="00A965A5" w:rsidP="00A965A5">
      <w:pPr>
        <w:ind w:right="-185" w:firstLine="708"/>
        <w:rPr>
          <w:lang w:eastAsia="ru-RU"/>
        </w:rPr>
      </w:pPr>
    </w:p>
    <w:p w14:paraId="302090E1" w14:textId="77777777" w:rsidR="00A965A5" w:rsidRDefault="00A965A5" w:rsidP="00A965A5">
      <w:pPr>
        <w:ind w:right="-185" w:firstLine="708"/>
        <w:rPr>
          <w:lang w:eastAsia="ru-RU"/>
        </w:rPr>
      </w:pPr>
    </w:p>
    <w:p w14:paraId="6C62CC72" w14:textId="77777777" w:rsidR="00A965A5" w:rsidRDefault="00A965A5" w:rsidP="00A965A5">
      <w:pPr>
        <w:ind w:right="-185" w:firstLine="708"/>
        <w:rPr>
          <w:lang w:eastAsia="ru-RU"/>
        </w:rPr>
      </w:pPr>
    </w:p>
    <w:p w14:paraId="695BB6E9" w14:textId="77777777" w:rsidR="003F3C32" w:rsidRDefault="003F3C32" w:rsidP="003F3C32">
      <w:pPr>
        <w:jc w:val="both"/>
        <w:rPr>
          <w:sz w:val="26"/>
          <w:szCs w:val="26"/>
        </w:rPr>
      </w:pPr>
    </w:p>
    <w:p w14:paraId="76B01E9A" w14:textId="77777777" w:rsidR="00107927" w:rsidRDefault="00107927" w:rsidP="00AA625D">
      <w:pPr>
        <w:jc w:val="both"/>
        <w:rPr>
          <w:sz w:val="28"/>
          <w:szCs w:val="28"/>
        </w:rPr>
      </w:pPr>
    </w:p>
    <w:sectPr w:rsidR="00107927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01ED" w14:textId="77777777" w:rsidR="001C780B" w:rsidRDefault="001C780B" w:rsidP="00903498">
      <w:r>
        <w:separator/>
      </w:r>
    </w:p>
  </w:endnote>
  <w:endnote w:type="continuationSeparator" w:id="0">
    <w:p w14:paraId="58FF136A" w14:textId="77777777" w:rsidR="001C780B" w:rsidRDefault="001C780B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3AC43" w14:textId="77777777" w:rsidR="001C780B" w:rsidRDefault="001C780B" w:rsidP="00903498">
      <w:r>
        <w:separator/>
      </w:r>
    </w:p>
  </w:footnote>
  <w:footnote w:type="continuationSeparator" w:id="0">
    <w:p w14:paraId="73865814" w14:textId="77777777" w:rsidR="001C780B" w:rsidRDefault="001C780B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43CBE"/>
    <w:rsid w:val="00046CA5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0671"/>
    <w:rsid w:val="00093811"/>
    <w:rsid w:val="00094722"/>
    <w:rsid w:val="000A3F15"/>
    <w:rsid w:val="000A61E4"/>
    <w:rsid w:val="000B6595"/>
    <w:rsid w:val="000C4630"/>
    <w:rsid w:val="000C64A0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C780B"/>
    <w:rsid w:val="001D656A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45E0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312175"/>
    <w:rsid w:val="003339DF"/>
    <w:rsid w:val="003357E0"/>
    <w:rsid w:val="00336D04"/>
    <w:rsid w:val="003465CA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473A"/>
    <w:rsid w:val="003B6411"/>
    <w:rsid w:val="003C1083"/>
    <w:rsid w:val="003C256D"/>
    <w:rsid w:val="003C70F4"/>
    <w:rsid w:val="003D356F"/>
    <w:rsid w:val="003E1FCB"/>
    <w:rsid w:val="003E271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7377"/>
    <w:rsid w:val="00460F15"/>
    <w:rsid w:val="00463149"/>
    <w:rsid w:val="0047276C"/>
    <w:rsid w:val="00475F3C"/>
    <w:rsid w:val="00476EA2"/>
    <w:rsid w:val="004861C3"/>
    <w:rsid w:val="00487BAA"/>
    <w:rsid w:val="0049435B"/>
    <w:rsid w:val="00495156"/>
    <w:rsid w:val="00496821"/>
    <w:rsid w:val="004A0F54"/>
    <w:rsid w:val="004B7977"/>
    <w:rsid w:val="004C7BF6"/>
    <w:rsid w:val="004D2545"/>
    <w:rsid w:val="004D4E25"/>
    <w:rsid w:val="004F1E7E"/>
    <w:rsid w:val="004F4CED"/>
    <w:rsid w:val="004F5368"/>
    <w:rsid w:val="004F5D60"/>
    <w:rsid w:val="004F6F1B"/>
    <w:rsid w:val="004F7FA4"/>
    <w:rsid w:val="00504929"/>
    <w:rsid w:val="00512697"/>
    <w:rsid w:val="0053519F"/>
    <w:rsid w:val="00536378"/>
    <w:rsid w:val="005405A8"/>
    <w:rsid w:val="00544D5F"/>
    <w:rsid w:val="00554295"/>
    <w:rsid w:val="00554AFF"/>
    <w:rsid w:val="00557E9E"/>
    <w:rsid w:val="00574A7A"/>
    <w:rsid w:val="0058053F"/>
    <w:rsid w:val="00585F71"/>
    <w:rsid w:val="0058746B"/>
    <w:rsid w:val="005A201C"/>
    <w:rsid w:val="005A3BC4"/>
    <w:rsid w:val="005A560D"/>
    <w:rsid w:val="005B5C63"/>
    <w:rsid w:val="005C3F0B"/>
    <w:rsid w:val="005D5F0D"/>
    <w:rsid w:val="005D6FF5"/>
    <w:rsid w:val="005F508A"/>
    <w:rsid w:val="00615F87"/>
    <w:rsid w:val="00624E04"/>
    <w:rsid w:val="00625725"/>
    <w:rsid w:val="006609E3"/>
    <w:rsid w:val="00661152"/>
    <w:rsid w:val="00662275"/>
    <w:rsid w:val="0066728E"/>
    <w:rsid w:val="00672AC5"/>
    <w:rsid w:val="0068223E"/>
    <w:rsid w:val="006838F5"/>
    <w:rsid w:val="00685ED7"/>
    <w:rsid w:val="0069265A"/>
    <w:rsid w:val="006A3910"/>
    <w:rsid w:val="006A5E3B"/>
    <w:rsid w:val="006C0D71"/>
    <w:rsid w:val="006C6266"/>
    <w:rsid w:val="006D26DE"/>
    <w:rsid w:val="006E0C44"/>
    <w:rsid w:val="006E6832"/>
    <w:rsid w:val="006F2BF9"/>
    <w:rsid w:val="006F5A22"/>
    <w:rsid w:val="00700FCE"/>
    <w:rsid w:val="00702916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777D0"/>
    <w:rsid w:val="007838BC"/>
    <w:rsid w:val="00783DDA"/>
    <w:rsid w:val="007867E3"/>
    <w:rsid w:val="00797C6F"/>
    <w:rsid w:val="007A2A64"/>
    <w:rsid w:val="007A6687"/>
    <w:rsid w:val="007B0F9B"/>
    <w:rsid w:val="007B3C48"/>
    <w:rsid w:val="007C3429"/>
    <w:rsid w:val="007C7F4D"/>
    <w:rsid w:val="007F2206"/>
    <w:rsid w:val="007F79C1"/>
    <w:rsid w:val="00810B1E"/>
    <w:rsid w:val="0081191F"/>
    <w:rsid w:val="00821527"/>
    <w:rsid w:val="00822363"/>
    <w:rsid w:val="0082350C"/>
    <w:rsid w:val="00837008"/>
    <w:rsid w:val="00842AD4"/>
    <w:rsid w:val="00842E7F"/>
    <w:rsid w:val="0084526C"/>
    <w:rsid w:val="00852F83"/>
    <w:rsid w:val="008546F0"/>
    <w:rsid w:val="00860E4D"/>
    <w:rsid w:val="00872EF9"/>
    <w:rsid w:val="00872F59"/>
    <w:rsid w:val="008758D2"/>
    <w:rsid w:val="0088028F"/>
    <w:rsid w:val="00882605"/>
    <w:rsid w:val="0089287A"/>
    <w:rsid w:val="0089377A"/>
    <w:rsid w:val="0089735B"/>
    <w:rsid w:val="008A443F"/>
    <w:rsid w:val="008A7627"/>
    <w:rsid w:val="008D094F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97BDB"/>
    <w:rsid w:val="009A26C3"/>
    <w:rsid w:val="009A4A5D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25A89"/>
    <w:rsid w:val="00A44150"/>
    <w:rsid w:val="00A463D3"/>
    <w:rsid w:val="00A60859"/>
    <w:rsid w:val="00A6765C"/>
    <w:rsid w:val="00A70256"/>
    <w:rsid w:val="00A75B9E"/>
    <w:rsid w:val="00A94F53"/>
    <w:rsid w:val="00A965A5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07347"/>
    <w:rsid w:val="00B17BCE"/>
    <w:rsid w:val="00B200C8"/>
    <w:rsid w:val="00B33B76"/>
    <w:rsid w:val="00B50C62"/>
    <w:rsid w:val="00B56D24"/>
    <w:rsid w:val="00B62203"/>
    <w:rsid w:val="00B6471F"/>
    <w:rsid w:val="00B66C52"/>
    <w:rsid w:val="00B810D7"/>
    <w:rsid w:val="00BA2052"/>
    <w:rsid w:val="00BA7DF9"/>
    <w:rsid w:val="00BC03B8"/>
    <w:rsid w:val="00BC1096"/>
    <w:rsid w:val="00BC2F78"/>
    <w:rsid w:val="00BD0877"/>
    <w:rsid w:val="00BD69D1"/>
    <w:rsid w:val="00BD7465"/>
    <w:rsid w:val="00BE75C9"/>
    <w:rsid w:val="00BF1E70"/>
    <w:rsid w:val="00C0407D"/>
    <w:rsid w:val="00C043DC"/>
    <w:rsid w:val="00C059AA"/>
    <w:rsid w:val="00C062A5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A4B"/>
    <w:rsid w:val="00C9682B"/>
    <w:rsid w:val="00CB4210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1029"/>
    <w:rsid w:val="00D043D0"/>
    <w:rsid w:val="00D12616"/>
    <w:rsid w:val="00D12B3C"/>
    <w:rsid w:val="00D21497"/>
    <w:rsid w:val="00D21C09"/>
    <w:rsid w:val="00D36568"/>
    <w:rsid w:val="00D40541"/>
    <w:rsid w:val="00D43DD6"/>
    <w:rsid w:val="00D447BE"/>
    <w:rsid w:val="00D60BB6"/>
    <w:rsid w:val="00D62AA7"/>
    <w:rsid w:val="00D6612E"/>
    <w:rsid w:val="00D73171"/>
    <w:rsid w:val="00D822C4"/>
    <w:rsid w:val="00D83591"/>
    <w:rsid w:val="00D85BF6"/>
    <w:rsid w:val="00D8750C"/>
    <w:rsid w:val="00D87AFD"/>
    <w:rsid w:val="00D95E80"/>
    <w:rsid w:val="00DA0B68"/>
    <w:rsid w:val="00DC2A5B"/>
    <w:rsid w:val="00DD341B"/>
    <w:rsid w:val="00DD4D06"/>
    <w:rsid w:val="00DE1BD3"/>
    <w:rsid w:val="00DE1EEF"/>
    <w:rsid w:val="00DE24BF"/>
    <w:rsid w:val="00E03E38"/>
    <w:rsid w:val="00E04CE6"/>
    <w:rsid w:val="00E1338D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2599"/>
    <w:rsid w:val="00E9635E"/>
    <w:rsid w:val="00EA1319"/>
    <w:rsid w:val="00EA3337"/>
    <w:rsid w:val="00EA56D3"/>
    <w:rsid w:val="00EB0838"/>
    <w:rsid w:val="00EB0E8F"/>
    <w:rsid w:val="00EB1C4D"/>
    <w:rsid w:val="00EB5BCB"/>
    <w:rsid w:val="00EC0DDC"/>
    <w:rsid w:val="00EE35EE"/>
    <w:rsid w:val="00EE424B"/>
    <w:rsid w:val="00EE4F49"/>
    <w:rsid w:val="00EE6762"/>
    <w:rsid w:val="00EF332E"/>
    <w:rsid w:val="00F03BA7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474EE"/>
    <w:rsid w:val="00F520CF"/>
    <w:rsid w:val="00F80A01"/>
    <w:rsid w:val="00F846E2"/>
    <w:rsid w:val="00F90897"/>
    <w:rsid w:val="00FA2761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8</cp:revision>
  <cp:lastPrinted>2026-05-06T12:46:00Z</cp:lastPrinted>
  <dcterms:created xsi:type="dcterms:W3CDTF">2026-02-19T11:59:00Z</dcterms:created>
  <dcterms:modified xsi:type="dcterms:W3CDTF">2026-06-29T07:33:00Z</dcterms:modified>
</cp:coreProperties>
</file>