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20A" w:rsidRPr="00B91897" w:rsidRDefault="00B91897" w:rsidP="00B91897">
      <w:pPr>
        <w:spacing w:after="0"/>
        <w:jc w:val="right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B91897">
        <w:rPr>
          <w:rFonts w:ascii="Times New Roman" w:eastAsia="Times New Roman" w:hAnsi="Times New Roman" w:cs="Times New Roman"/>
          <w:sz w:val="36"/>
          <w:szCs w:val="36"/>
        </w:rPr>
        <w:t>Проєкт</w:t>
      </w:r>
      <w:proofErr w:type="spellEnd"/>
    </w:p>
    <w:p w:rsidR="000A520A" w:rsidRDefault="00B91897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                       </w:t>
      </w: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</w:t>
      </w:r>
    </w:p>
    <w:p w:rsidR="000A520A" w:rsidRDefault="00B91897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0A520A" w:rsidRDefault="00B9189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0A520A" w:rsidRDefault="00B9189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0A520A" w:rsidRDefault="000A520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520A" w:rsidRDefault="00B91897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B91897" w:rsidRDefault="00B9189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A520A" w:rsidRDefault="00B91897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26 червня 2026 року                                                                            № ________</w:t>
      </w:r>
    </w:p>
    <w:p w:rsidR="000A520A" w:rsidRDefault="000A5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520A" w:rsidRDefault="00B91897" w:rsidP="00B91897">
      <w:pPr>
        <w:spacing w:after="0" w:line="240" w:lineRule="auto"/>
        <w:ind w:right="524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cw55yp2diz32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 надання дозволу на вчинення правочину дарування 1/3 частки будинку</w:t>
      </w:r>
    </w:p>
    <w:p w:rsidR="00B91897" w:rsidRDefault="00B91897" w:rsidP="00B918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lbrovlm23p0o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A520A" w:rsidRDefault="00B91897" w:rsidP="00B91897">
      <w:pPr>
        <w:spacing w:after="0"/>
        <w:ind w:right="-28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статті 32 Цивільного кодексу України,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розглянувши заяву та документи, подані громадянкою 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>, жителькою м.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160A5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F160A5">
        <w:rPr>
          <w:rFonts w:ascii="Times New Roman" w:eastAsia="Times New Roman" w:hAnsi="Times New Roman" w:cs="Times New Roman"/>
          <w:sz w:val="28"/>
          <w:szCs w:val="28"/>
        </w:rPr>
        <w:t>.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щодо надання дозволу на вчинення правочину дарування 1/3 частки будинку, на підставі подання служби у справах дітей Здолбунівської міської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 xml:space="preserve"> ради від 15 червня 2026 року №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0A520A" w:rsidRDefault="000A520A" w:rsidP="00B91897">
      <w:pPr>
        <w:spacing w:after="0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20A" w:rsidRDefault="00B91897" w:rsidP="00B91897">
      <w:pPr>
        <w:spacing w:after="0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0A520A" w:rsidRDefault="000A520A" w:rsidP="00B91897">
      <w:pPr>
        <w:spacing w:after="0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20A" w:rsidRDefault="00B91897" w:rsidP="00B9189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hbul09errpp5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Надати дозвіл 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>, жительці м.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>вул.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 на вчинення правочину дарування 1/3 частки житлового будинку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 xml:space="preserve">,  розташованого за </w:t>
      </w:r>
      <w:proofErr w:type="spellStart"/>
      <w:r w:rsidR="00F160A5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F160A5">
        <w:rPr>
          <w:rFonts w:ascii="Times New Roman" w:eastAsia="Times New Roman" w:hAnsi="Times New Roman" w:cs="Times New Roman"/>
          <w:sz w:val="28"/>
          <w:szCs w:val="28"/>
        </w:rPr>
        <w:t>: с.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>айону, Рівненської області, гр.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>,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народження, в якому зареєстрований та має право користування малолітній </w:t>
      </w:r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F160A5">
        <w:rPr>
          <w:rFonts w:ascii="Times New Roman" w:eastAsia="Times New Roman" w:hAnsi="Times New Roman" w:cs="Times New Roman"/>
          <w:sz w:val="28"/>
          <w:szCs w:val="28"/>
        </w:rPr>
        <w:t>,</w:t>
      </w:r>
      <w:bookmarkStart w:id="3" w:name="_GoBack"/>
      <w:bookmarkEnd w:id="3"/>
      <w:r w:rsidR="00F160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народження.</w:t>
      </w:r>
    </w:p>
    <w:p w:rsidR="000A520A" w:rsidRDefault="00B91897" w:rsidP="00B9189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0A520A" w:rsidRDefault="000A520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160A5" w:rsidRDefault="00F160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A520A" w:rsidRDefault="00B91897" w:rsidP="00B9189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Владислав СУХЛЯК</w:t>
      </w:r>
    </w:p>
    <w:sectPr w:rsidR="000A520A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6BD4669-BE05-4AF7-BD16-709B2B7E83A7}"/>
    <w:embedItalic r:id="rId2" w:fontKey="{9328EDFF-BD9C-42D8-B68B-8912794CF25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D31AEAA-A62A-4403-AD13-66749564CADA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F53DB81-C17E-4B38-B09F-AB10E5F475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20A"/>
    <w:rsid w:val="000A520A"/>
    <w:rsid w:val="00B91897"/>
    <w:rsid w:val="00F1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A0A31"/>
  <w15:docId w15:val="{198A9BCE-478F-49AB-9FA8-2BD174F47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B91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918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yPGUFlrmrkd6mtWl8t9AQ8cglA==">CgMxLjAaJwoBMBIiCiAIBCocCgtBQUFCLUhHV0FxYxAIGgtBQUFCLUhHV0FxYyKKBAoLQUFBQi1IR1dBcWMS2gMKC0FBQUItSEdXQXFjEgtBQUFCLUhHV0FxY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KG1qNftMzihtajX7TNKGgoKdGV4dC9wbGFpbhIM0J/RgNC+0ZTQutGCUARaCzd1dDB5anJnN292cgIgAHgAkgEdChsiFTExNzU4OTUwMjcwMzY2MzI2NjkwNigAOACaAQYIABAAGACqAXUSc0A8YSBocmVmPSJtYWlsdG86aHVsaWFyLnpkZ3JvbWFkYUBnbWFpbC5jb20iIHRhcmdldD0iX2JsYW5rIj5odWxpYXIuemRncm9tYWRhQGdtYWlsLmNvbTwvYT7CoDxicj7Qn9C+0LPQvtC00LbQtdC90L4YobWo1+0zIKG1qNftM0IQa2l4LnRxZTZ6dWhieTc0azIOaC5jdzU1eXAyZGl6MzIyDmgubGJyb3ZsbTIzcDBvMg5oLmhidWwwOWVycnBwNTgAciExdDBGeE8wVTBTZy1OVFFaUmlsSXN0dVNXVndEMHhuS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1247</Words>
  <Characters>712</Characters>
  <Application>Microsoft Office Word</Application>
  <DocSecurity>0</DocSecurity>
  <Lines>5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2026-06-19T08:14:00Z</dcterms:created>
  <dcterms:modified xsi:type="dcterms:W3CDTF">2026-06-19T09:15:00Z</dcterms:modified>
</cp:coreProperties>
</file>