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1607" w:rsidRDefault="00561607" w:rsidP="00230941">
      <w:pPr>
        <w:pStyle w:val="a4"/>
        <w:jc w:val="left"/>
        <w:rPr>
          <w:color w:val="000000"/>
          <w:sz w:val="28"/>
          <w:szCs w:val="28"/>
        </w:rPr>
      </w:pPr>
    </w:p>
    <w:p w:rsidR="00230941" w:rsidRDefault="00230941" w:rsidP="00230941"/>
    <w:p w:rsidR="00230941" w:rsidRPr="00230941" w:rsidRDefault="00230941" w:rsidP="00230941">
      <w:pPr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 w:rsidRPr="00230941"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  <w:proofErr w:type="spellEnd"/>
    </w:p>
    <w:p w:rsidR="00561607" w:rsidRDefault="00230941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561607" w:rsidRDefault="00230941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561607" w:rsidRDefault="00230941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ОБЛАСТІ</w:t>
      </w:r>
    </w:p>
    <w:p w:rsidR="00561607" w:rsidRDefault="00230941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561607" w:rsidRDefault="00561607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561607" w:rsidRDefault="00230941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561607" w:rsidRDefault="00561607">
      <w:pPr>
        <w:pStyle w:val="1"/>
        <w:tabs>
          <w:tab w:val="center" w:pos="4677"/>
        </w:tabs>
        <w:jc w:val="left"/>
      </w:pPr>
    </w:p>
    <w:p w:rsidR="00561607" w:rsidRDefault="00561607">
      <w:pPr>
        <w:pStyle w:val="2"/>
      </w:pPr>
    </w:p>
    <w:p w:rsidR="00561607" w:rsidRDefault="00230941">
      <w:pPr>
        <w:pStyle w:val="2"/>
      </w:pPr>
      <w:r>
        <w:rPr>
          <w:b/>
          <w:bCs/>
        </w:rPr>
        <w:t xml:space="preserve">24 </w:t>
      </w:r>
      <w:proofErr w:type="spellStart"/>
      <w:r>
        <w:rPr>
          <w:b/>
          <w:bCs/>
        </w:rPr>
        <w:t>липня</w:t>
      </w:r>
      <w:proofErr w:type="spellEnd"/>
      <w:r>
        <w:rPr>
          <w:b/>
          <w:bCs/>
        </w:rPr>
        <w:t xml:space="preserve"> 2026 року                                                           </w:t>
      </w:r>
      <w:r>
        <w:rPr>
          <w:b/>
          <w:bCs/>
          <w:lang w:val="uk-UA"/>
        </w:rPr>
        <w:t xml:space="preserve">          </w:t>
      </w:r>
      <w:r>
        <w:rPr>
          <w:b/>
          <w:bCs/>
        </w:rPr>
        <w:t xml:space="preserve">       </w:t>
      </w:r>
      <w:r>
        <w:rPr>
          <w:b/>
          <w:bCs/>
        </w:rPr>
        <w:tab/>
        <w:t xml:space="preserve"> № _______</w:t>
      </w:r>
    </w:p>
    <w:p w:rsidR="00561607" w:rsidRDefault="005616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1607" w:rsidRDefault="00230941" w:rsidP="00FD5B0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552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</w:p>
    <w:p w:rsidR="00561607" w:rsidRDefault="005616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561607" w:rsidRDefault="00230941" w:rsidP="002309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справах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установи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34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самоврядування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пунктом 20 Порядку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постраждали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жорстокого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поводження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затвердженого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Кабінету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2020 року № 585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розглянувши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справах 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персонального складу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враховуючи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D5B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липня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2026 року № </w:t>
      </w:r>
      <w:r w:rsidR="00FD5B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комітет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</w:t>
      </w:r>
    </w:p>
    <w:p w:rsidR="00561607" w:rsidRDefault="005616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1607" w:rsidRDefault="002309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561607" w:rsidRDefault="0056160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561607" w:rsidRDefault="002309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склад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D5B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FD5B0B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D5B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жител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="00FD5B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</w:t>
      </w:r>
      <w:r w:rsidR="00FD5B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FD5B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FD5B0B">
        <w:rPr>
          <w:rFonts w:ascii="Times New Roman" w:eastAsia="Times New Roman" w:hAnsi="Times New Roman" w:cs="Times New Roman"/>
          <w:color w:val="000000"/>
          <w:sz w:val="28"/>
          <w:szCs w:val="28"/>
        </w:rPr>
        <w:t>вул</w:t>
      </w:r>
      <w:proofErr w:type="spellEnd"/>
      <w:r w:rsidR="00FD5B0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FD5B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FD5B0B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FD5B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FD5B0B">
        <w:rPr>
          <w:rFonts w:ascii="Times New Roman" w:eastAsia="Times New Roman" w:hAnsi="Times New Roman" w:cs="Times New Roman"/>
          <w:color w:val="000000"/>
          <w:sz w:val="28"/>
          <w:szCs w:val="28"/>
        </w:rPr>
        <w:t>, кв.</w:t>
      </w:r>
      <w:r w:rsidR="00FD5B0B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Рівненської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підстави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зазнала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психологічного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насильства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1607" w:rsidRDefault="002309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справах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вжити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засідань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1607" w:rsidRDefault="002309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xn8rtn69629r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службу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справах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ради.</w:t>
      </w:r>
    </w:p>
    <w:p w:rsidR="00561607" w:rsidRDefault="0023094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heading=h.p21y7sjvgdx4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 Контроль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Капітулу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</w:t>
      </w:r>
    </w:p>
    <w:p w:rsidR="00561607" w:rsidRDefault="0056160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2cyoq3xcav0n" w:colFirst="0" w:colLast="0"/>
      <w:bookmarkStart w:id="3" w:name="_GoBack"/>
      <w:bookmarkEnd w:id="2"/>
      <w:bookmarkEnd w:id="3"/>
    </w:p>
    <w:p w:rsidR="00561607" w:rsidRDefault="00230941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голова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Владислав СУХЛЯК</w:t>
      </w:r>
    </w:p>
    <w:p w:rsidR="00561607" w:rsidRDefault="0056160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61607" w:rsidRDefault="0056160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561607" w:rsidRDefault="00561607" w:rsidP="002309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1607" w:rsidRDefault="005616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1607" w:rsidRDefault="00230941">
      <w:pPr>
        <w:spacing w:after="0"/>
        <w:ind w:left="4943" w:firstLine="71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ЗАТВЕРДЖЕНО</w:t>
      </w:r>
    </w:p>
    <w:p w:rsidR="00561607" w:rsidRDefault="00230941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виконавчого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комітету</w:t>
      </w:r>
      <w:proofErr w:type="spellEnd"/>
    </w:p>
    <w:p w:rsidR="00561607" w:rsidRDefault="00230941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</w:t>
      </w:r>
    </w:p>
    <w:p w:rsidR="00561607" w:rsidRDefault="00230941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24.07.2026 №___</w:t>
      </w:r>
    </w:p>
    <w:p w:rsidR="00561607" w:rsidRDefault="00561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1607" w:rsidRDefault="00230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СКЛАД</w:t>
      </w:r>
    </w:p>
    <w:p w:rsidR="00561607" w:rsidRDefault="00230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команди</w:t>
      </w:r>
      <w:proofErr w:type="spellEnd"/>
    </w:p>
    <w:p w:rsidR="00561607" w:rsidRDefault="00230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561607" w:rsidRPr="00FD5B0B" w:rsidRDefault="00FD5B0B" w:rsidP="00FD5B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 w:rsidR="002309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 w:rsidR="00230941"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 w:rsidR="002309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 w:rsidR="00230941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 w:rsidR="002309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 w:rsidR="00230941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 w:rsidR="002309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30941"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 w:rsidR="002309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30941"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</w:p>
    <w:tbl>
      <w:tblPr>
        <w:tblStyle w:val="a6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0"/>
      </w:tblGrid>
      <w:tr w:rsidR="00561607"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</w:tcPr>
          <w:p w:rsidR="00561607" w:rsidRDefault="00561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tbl>
            <w:tblPr>
              <w:tblStyle w:val="a7"/>
              <w:tblW w:w="97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85"/>
              <w:gridCol w:w="6095"/>
            </w:tblGrid>
            <w:tr w:rsidR="00561607">
              <w:trPr>
                <w:trHeight w:val="627"/>
              </w:trPr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61607" w:rsidRDefault="0056160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561607" w:rsidRDefault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Баранець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561607" w:rsidRDefault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Алла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Федорівна</w:t>
                  </w:r>
                  <w:proofErr w:type="spellEnd"/>
                </w:p>
                <w:p w:rsidR="00561607" w:rsidRDefault="0056160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61607" w:rsidRDefault="00561607" w:rsidP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5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561607" w:rsidRDefault="00230941" w:rsidP="00230941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5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головний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спеціаліст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відділу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гарантій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  <w:p w:rsidR="00561607" w:rsidRDefault="00561607" w:rsidP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5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561607">
              <w:trPr>
                <w:trHeight w:val="1811"/>
              </w:trPr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61607" w:rsidRDefault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Вітень</w:t>
                  </w:r>
                  <w:proofErr w:type="spellEnd"/>
                </w:p>
                <w:p w:rsidR="00561607" w:rsidRDefault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Зоя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Володимирівна</w:t>
                  </w:r>
                  <w:proofErr w:type="spellEnd"/>
                </w:p>
                <w:p w:rsidR="00561607" w:rsidRDefault="0056160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561607" w:rsidRDefault="0056160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561607" w:rsidRDefault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Година </w:t>
                  </w:r>
                </w:p>
                <w:p w:rsidR="00561607" w:rsidRDefault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Світлана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Валеріївна</w:t>
                  </w:r>
                  <w:proofErr w:type="spellEnd"/>
                </w:p>
                <w:p w:rsidR="00561607" w:rsidRDefault="0056160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561607" w:rsidRDefault="0056160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561607" w:rsidRDefault="0056160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61607" w:rsidRDefault="00230941" w:rsidP="00230941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5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головний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спеціаліст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з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гуманітарних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питань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  <w:p w:rsidR="00561607" w:rsidRDefault="00561607" w:rsidP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5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561607" w:rsidRDefault="00230941" w:rsidP="00230941">
                  <w:pPr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5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начальник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- начальник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відділу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працевлаштування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Рівненської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філії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Рівненського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обласного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центру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зайнятості</w:t>
                  </w:r>
                  <w:proofErr w:type="spellEnd"/>
                </w:p>
                <w:p w:rsidR="00561607" w:rsidRDefault="00561607" w:rsidP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5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561607"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61607" w:rsidRDefault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Бартосевич</w:t>
                  </w:r>
                  <w:proofErr w:type="spellEnd"/>
                </w:p>
                <w:p w:rsidR="00561607" w:rsidRDefault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Руслана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Віталіївна</w:t>
                  </w:r>
                  <w:proofErr w:type="spellEnd"/>
                </w:p>
                <w:p w:rsidR="00561607" w:rsidRDefault="0056160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561607" w:rsidRDefault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Стерник</w:t>
                  </w:r>
                  <w:proofErr w:type="spellEnd"/>
                </w:p>
                <w:p w:rsidR="00561607" w:rsidRDefault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Тетяна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Василівна</w:t>
                  </w:r>
                  <w:proofErr w:type="spellEnd"/>
                </w:p>
                <w:p w:rsidR="00561607" w:rsidRDefault="0056160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561607" w:rsidRDefault="0056160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561607" w:rsidRDefault="0056160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561607" w:rsidRDefault="0056160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561607" w:rsidRDefault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Остапчук</w:t>
                  </w:r>
                  <w:proofErr w:type="spellEnd"/>
                </w:p>
                <w:p w:rsidR="00561607" w:rsidRDefault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Людмила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Іванівна</w:t>
                  </w:r>
                  <w:proofErr w:type="spellEnd"/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61607" w:rsidRDefault="00230941" w:rsidP="00230941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5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головний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спеціаліст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служби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 справах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дітей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  <w:p w:rsidR="00561607" w:rsidRDefault="00561607" w:rsidP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5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561607" w:rsidRDefault="00230941" w:rsidP="00230941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5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провідний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фахівець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із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роботи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територіального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центру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обслуговування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надання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послуг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  <w:p w:rsidR="00561607" w:rsidRDefault="00561607" w:rsidP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720" w:right="15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561607" w:rsidRDefault="00230941" w:rsidP="00230941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5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сімейний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лікар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амбулаторії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загальної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практики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сімейної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медицини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№2</w:t>
                  </w:r>
                </w:p>
              </w:tc>
            </w:tr>
            <w:tr w:rsidR="00561607"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61607" w:rsidRDefault="0056160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561607" w:rsidRDefault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Рябущиць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561607" w:rsidRDefault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Вікторія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Володимирівна</w:t>
                  </w:r>
                  <w:proofErr w:type="spellEnd"/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561607" w:rsidRDefault="00561607" w:rsidP="00230941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51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561607" w:rsidRDefault="00230941" w:rsidP="00230941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51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інспектор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сектору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ювенальної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превенції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Рівненського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районного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поліції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Головного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Національної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поліції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Рівненській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області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(за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згодою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561607" w:rsidRDefault="005616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561607" w:rsidRDefault="005616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61607" w:rsidRDefault="00230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</w:p>
    <w:p w:rsidR="00561607" w:rsidRDefault="00230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Валентина 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ПІТУЛА</w:t>
      </w:r>
    </w:p>
    <w:p w:rsidR="00561607" w:rsidRDefault="00561607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561607">
      <w:pgSz w:w="11906" w:h="16838"/>
      <w:pgMar w:top="0" w:right="567" w:bottom="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CD586E2-E284-48CB-BBC4-44E287D070E0}"/>
    <w:embedBold r:id="rId2" w:fontKey="{B792033C-6679-44F2-A1F1-6501F547505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25148E5D-19E9-45FA-B4FF-52CCF3FB2183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5DB3177-2964-4071-B396-8DC059A33A5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A3F75"/>
    <w:multiLevelType w:val="multilevel"/>
    <w:tmpl w:val="3DA0AEE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26648D5"/>
    <w:multiLevelType w:val="multilevel"/>
    <w:tmpl w:val="AA04DD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E065462"/>
    <w:multiLevelType w:val="multilevel"/>
    <w:tmpl w:val="D0E8EDE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0741276"/>
    <w:multiLevelType w:val="multilevel"/>
    <w:tmpl w:val="F84E6A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27612C"/>
    <w:multiLevelType w:val="multilevel"/>
    <w:tmpl w:val="63808D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D8D4E13"/>
    <w:multiLevelType w:val="multilevel"/>
    <w:tmpl w:val="E4984B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607"/>
    <w:rsid w:val="00230941"/>
    <w:rsid w:val="00561607"/>
    <w:rsid w:val="00FD5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F28FA"/>
  <w15:docId w15:val="{D14BC96C-3AA6-4752-9C2A-8328F80AE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2309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309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/EB3+HXDn3U7uWearCo1CpRpHw==">CgMxLjAaJwoBMBIiCiAIBCocCgtBQUFDRFBDUUNFRRAIGgtBQUFDRFBDUUNFRSKLBAoLQUFBQ0RQQ1FDRUUS2wMKC0FBQUNEUENRQ0VFEgtBQUFDRFBDUUNFRR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Kzj3Pj2Mzis49z49jNKGgoKdGV4dC9wbGFpbhIM0J/RgNC+0ZTQutGCUARaDHpjdHM1M3RkNDNhanICIAB4AJIBHQobIhUxMTc1ODk1MDI3MDM2NjMyNjY5MDYoADgAmgEGCAAQABgAqgF1EnNAPGEgaHJlZj0ibWFpbHRvOmh1bGlhci56ZGdyb21hZGFAZ21haWwuY29tIiB0YXJnZXQ9Il9ibGFuayI+aHVsaWFyLnpkZ3JvbWFkYUBnbWFpbC5jb208L2E+wqA8YnI+0J/QvtCz0L7QtNC20LXQvdC+GKzj3Pj2MyCs49z49jNCEGtpeC5ocGJyd3JiZXh1Nm4yDmgueG44cnRuNjk2MjlyMg5oLnAyMXk3c2p2Z2R4NDIOaC4yY3lvcTN4Y2F2MG4yDmgudzJ4bHY4MzNjb3B6OAByITExaVYzY215d3lSZEVlcGRiSnYxdWtQel9EX3ZZRmln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2222</Words>
  <Characters>1268</Characters>
  <Application>Microsoft Office Word</Application>
  <DocSecurity>0</DocSecurity>
  <Lines>10</Lines>
  <Paragraphs>6</Paragraphs>
  <ScaleCrop>false</ScaleCrop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2026-07-20T11:31:00Z</dcterms:created>
  <dcterms:modified xsi:type="dcterms:W3CDTF">2026-07-20T15:46:00Z</dcterms:modified>
</cp:coreProperties>
</file>