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0BB" w:rsidRPr="009B2659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B265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</w:t>
      </w:r>
    </w:p>
    <w:p w:rsidR="009B2659" w:rsidRPr="009B2659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9B2659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9B2659" w:rsidRDefault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</w:pPr>
    </w:p>
    <w:p w:rsidR="009B2659" w:rsidRDefault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</w:pPr>
    </w:p>
    <w:p w:rsidR="00F140BB" w:rsidRDefault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0BB" w:rsidRDefault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F140BB" w:rsidRDefault="009B26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F140BB" w:rsidRDefault="000F7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1"/>
          <w:id w:val="1652368301"/>
        </w:sdtPr>
        <w:sdtEndPr/>
        <w:sdtContent/>
      </w:sdt>
      <w:r w:rsidR="009B26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липня 2026  року                                                                            № ________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 w:rsidP="000F7693">
      <w:pPr>
        <w:pBdr>
          <w:between w:val="nil"/>
        </w:pBdr>
        <w:spacing w:after="0" w:line="240" w:lineRule="auto"/>
        <w:ind w:left="1" w:right="453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проведення робіт щодо благоустрою прилеглої території до приватної земельної ділянки по вулиці </w:t>
      </w:r>
      <w:r w:rsidR="000F76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0F7693">
        <w:rPr>
          <w:rFonts w:ascii="Times New Roman" w:eastAsia="Times New Roman" w:hAnsi="Times New Roman" w:cs="Times New Roman"/>
          <w:color w:val="000000"/>
          <w:sz w:val="28"/>
          <w:szCs w:val="28"/>
        </w:rPr>
        <w:t>,*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-143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Бігун Олени М</w:t>
      </w:r>
      <w:r>
        <w:rPr>
          <w:rFonts w:ascii="Times New Roman" w:eastAsia="Times New Roman" w:hAnsi="Times New Roman" w:cs="Times New Roman"/>
          <w:sz w:val="28"/>
          <w:szCs w:val="28"/>
        </w:rPr>
        <w:t>иколаївни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погодження проведення робіт щодо благоустрою прилеглої території до приватної земельної ділянки, виконавчий комітет Здолбунівської міської ради</w:t>
      </w:r>
    </w:p>
    <w:p w:rsidR="00F140BB" w:rsidRDefault="00F140BB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140BB" w:rsidRDefault="00F140BB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  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Бігун Олені Миколаївні проведення робіт (за власні кошти) щодо благоустрою прилеглої території до приватної земельної ділянки по вулиці </w:t>
      </w:r>
      <w:r w:rsidR="000F76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0F769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F76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а саме: облаштування твердого покриття (фігурні елементи мощення) на землях комунальної власності, відповідно до схеми згідно з додатком.</w:t>
      </w:r>
    </w:p>
    <w:p w:rsidR="00F140BB" w:rsidRDefault="009B2659" w:rsidP="009B2659">
      <w:pP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Бігун Олені Миколаївні:</w:t>
      </w:r>
    </w:p>
    <w:p w:rsidR="00F140BB" w:rsidRDefault="009B2659" w:rsidP="009B2659">
      <w:pP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F140BB" w:rsidRDefault="009B2659" w:rsidP="009B2659">
      <w:pP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  не встановлювати тимчасові споруди; </w:t>
      </w:r>
    </w:p>
    <w:p w:rsidR="00F140BB" w:rsidRDefault="009B2659" w:rsidP="009B2659">
      <w:pPr>
        <w:spacing w:after="0" w:line="240" w:lineRule="auto"/>
        <w:ind w:left="1" w:right="-143" w:hanging="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  не споруджувати об’єкти нерухомого майна.</w:t>
      </w:r>
    </w:p>
    <w:p w:rsidR="00F140BB" w:rsidRDefault="009B2659" w:rsidP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43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9B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Владислав СУХЛЯК</w:t>
      </w:r>
    </w:p>
    <w:p w:rsidR="00F140BB" w:rsidRDefault="00F14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0BB" w:rsidRDefault="00F140BB" w:rsidP="009B2659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F140BB"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76CEB8-273A-4DEC-B16C-0E29BB5E2282}"/>
    <w:embedBold r:id="rId2" w:fontKey="{AD9782F5-5075-44D4-93F4-3622558F5C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45BF8BE-7218-4891-92CE-0B8D67DC786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125CF99F-D97D-487B-9298-7142292087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2E0CE42-CE60-4517-86FC-54847BE8DB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BB"/>
    <w:rsid w:val="000F7693"/>
    <w:rsid w:val="009B2659"/>
    <w:rsid w:val="00F1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08AC"/>
  <w15:docId w15:val="{763C0399-2E8B-4C4C-B327-C74DC029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9B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B26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yum+NFvLf08TKa5o869pXSW10A==">CgMxLjAaJwoBMBIiCiAIBCocCgtBQUFCX21oazlEYxAIGgtBQUFCX21oazlEYxonCgExEiIKIAgEKhwKC0FBQUJfYU9ZSkhvEAgaC0FBQUJfYU9ZSkhvIoUECgtBQUFCX21oazlEYxLVAwoLQUFBQl9taGs5RGMSC0FBQUJfbWhrOURj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1078</Words>
  <Characters>615</Characters>
  <Application>Microsoft Office Word</Application>
  <DocSecurity>0</DocSecurity>
  <Lines>5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2026-07-20T08:39:00Z</dcterms:created>
  <dcterms:modified xsi:type="dcterms:W3CDTF">2026-07-20T13:03:00Z</dcterms:modified>
</cp:coreProperties>
</file>