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94F4D" w14:textId="27BF20FC" w:rsidR="00CC0422" w:rsidRDefault="00CC042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A612E40" w14:textId="2D382AC3" w:rsidR="00460CEB" w:rsidRDefault="00460C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B9D1651" w14:textId="77777777" w:rsidR="00460CEB" w:rsidRPr="00460CEB" w:rsidRDefault="00460CEB" w:rsidP="00460C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460CEB">
        <w:rPr>
          <w:rFonts w:ascii="Academy" w:eastAsia="Academy" w:hAnsi="Academy" w:cs="Academy"/>
          <w:noProof/>
          <w:kern w:val="0"/>
          <w:sz w:val="36"/>
          <w:szCs w:val="36"/>
        </w:rPr>
        <w:drawing>
          <wp:inline distT="0" distB="0" distL="0" distR="0" wp14:anchorId="1601B3C6" wp14:editId="5A5A6B20">
            <wp:extent cx="438785" cy="600075"/>
            <wp:effectExtent l="0" t="0" r="0" b="9525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CEB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           </w:t>
      </w:r>
    </w:p>
    <w:p w14:paraId="446DDF18" w14:textId="77777777" w:rsidR="00460CEB" w:rsidRPr="00460CEB" w:rsidRDefault="00460CEB" w:rsidP="00460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</w:pPr>
      <w:r w:rsidRPr="00460CEB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  <w:t>ЗДОЛБУНІВСЬКА МІСЬКА РАДА</w:t>
      </w:r>
    </w:p>
    <w:p w14:paraId="46146200" w14:textId="77777777" w:rsidR="00460CEB" w:rsidRPr="00460CEB" w:rsidRDefault="00460CEB" w:rsidP="00460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</w:pPr>
      <w:r w:rsidRPr="00460CEB">
        <w:rPr>
          <w:rFonts w:ascii="Times New Roman" w:eastAsia="Times New Roman" w:hAnsi="Times New Roman" w:cs="Times New Roman"/>
          <w:b/>
          <w:bCs/>
          <w:smallCaps/>
          <w:kern w:val="0"/>
          <w:sz w:val="28"/>
          <w:szCs w:val="28"/>
          <w14:ligatures w14:val="none"/>
        </w:rPr>
        <w:t>РІВНЕНСЬКОГО РАЙОНУ РІВНЕНСЬКОЇ  ОБЛАСТІ</w:t>
      </w:r>
    </w:p>
    <w:p w14:paraId="17008261" w14:textId="77777777" w:rsidR="00460CEB" w:rsidRPr="00460CEB" w:rsidRDefault="00460CEB" w:rsidP="00460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60C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ВИКОНАВЧИЙ КОМІТЕТ</w:t>
      </w:r>
    </w:p>
    <w:p w14:paraId="099677B1" w14:textId="77777777" w:rsidR="00460CEB" w:rsidRPr="00460CEB" w:rsidRDefault="00460CEB" w:rsidP="00460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C7A7A78" w14:textId="77777777" w:rsidR="00460CEB" w:rsidRPr="00460CEB" w:rsidRDefault="00460CEB" w:rsidP="00460CEB">
      <w:pPr>
        <w:keepNext/>
        <w:tabs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60C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Р І Ш Е Н Н Я</w:t>
      </w:r>
    </w:p>
    <w:p w14:paraId="31B93E23" w14:textId="77777777" w:rsidR="00460CEB" w:rsidRPr="00460CEB" w:rsidRDefault="00460CEB" w:rsidP="00460CEB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A9197F6" w14:textId="37FCAA54" w:rsidR="00460CEB" w:rsidRPr="00460CEB" w:rsidRDefault="00D71A49" w:rsidP="00460CE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26 червня </w:t>
      </w:r>
      <w:r w:rsidR="00460CEB" w:rsidRPr="00460C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2026 року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</w:t>
      </w:r>
      <w:r w:rsidR="00460CEB" w:rsidRPr="00460C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№ 166</w:t>
      </w:r>
    </w:p>
    <w:p w14:paraId="2E7F8AA4" w14:textId="77777777" w:rsidR="00460CEB" w:rsidRPr="00460CEB" w:rsidRDefault="00460CEB" w:rsidP="00460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DF679FC" w14:textId="607234C5" w:rsidR="00460CEB" w:rsidRPr="00460CEB" w:rsidRDefault="00460CEB" w:rsidP="00460CEB">
      <w:pPr>
        <w:keepNext/>
        <w:tabs>
          <w:tab w:val="left" w:pos="4962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 xml:space="preserve">Про направлення до Здолбунівського районного суду Рівненської області подання про доцільність призначення </w:t>
      </w:r>
      <w:bookmarkStart w:id="0" w:name="_Hlk179812133"/>
      <w:r w:rsidR="006104E0">
        <w:rPr>
          <w:rFonts w:ascii="Times New Roman" w:eastAsia="Times New Roman" w:hAnsi="Times New Roman" w:cs="Times New Roman"/>
          <w:sz w:val="28"/>
        </w:rPr>
        <w:t>***</w:t>
      </w:r>
      <w:r w:rsidRPr="00460CEB">
        <w:rPr>
          <w:rFonts w:ascii="Times New Roman" w:eastAsia="Times New Roman" w:hAnsi="Times New Roman" w:cs="Times New Roman"/>
          <w:sz w:val="28"/>
        </w:rPr>
        <w:t xml:space="preserve"> опікуном повнолітньої особи </w:t>
      </w:r>
      <w:r w:rsidR="006104E0">
        <w:rPr>
          <w:rFonts w:ascii="Times New Roman" w:eastAsia="Times New Roman" w:hAnsi="Times New Roman" w:cs="Times New Roman"/>
          <w:sz w:val="28"/>
        </w:rPr>
        <w:t>***</w:t>
      </w:r>
      <w:r w:rsidRPr="00460CEB">
        <w:rPr>
          <w:rFonts w:ascii="Times New Roman" w:eastAsia="Times New Roman" w:hAnsi="Times New Roman" w:cs="Times New Roman"/>
          <w:sz w:val="28"/>
        </w:rPr>
        <w:t>, у разі визнання її судом недієздатною</w:t>
      </w:r>
    </w:p>
    <w:bookmarkEnd w:id="0"/>
    <w:p w14:paraId="23B2B288" w14:textId="77777777" w:rsidR="00460CEB" w:rsidRPr="00460CEB" w:rsidRDefault="00460CEB" w:rsidP="00460CEB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ab/>
      </w:r>
    </w:p>
    <w:p w14:paraId="1977DA29" w14:textId="1361C446" w:rsidR="00460CEB" w:rsidRPr="00460CEB" w:rsidRDefault="00460CEB" w:rsidP="00460C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 xml:space="preserve">Керуючись </w:t>
      </w:r>
      <w:r w:rsidRPr="00460CEB">
        <w:rPr>
          <w:rFonts w:ascii="Times New Roman" w:eastAsia="Times New Roman" w:hAnsi="Times New Roman" w:cs="Times New Roman"/>
          <w:sz w:val="28"/>
          <w:shd w:val="clear" w:color="auto" w:fill="FFFFFF"/>
        </w:rPr>
        <w:t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зареєстрованими в Міністерстві юстиції України 17.06.1999 № 387/3680, враховуючи ухвалу Здолбунівського районного суду від 16.03.2026 справа № 562/</w:t>
      </w:r>
      <w:r w:rsidR="006104E0">
        <w:rPr>
          <w:rFonts w:ascii="Times New Roman" w:eastAsia="Times New Roman" w:hAnsi="Times New Roman" w:cs="Times New Roman"/>
          <w:sz w:val="28"/>
          <w:shd w:val="clear" w:color="auto" w:fill="FFFFFF"/>
        </w:rPr>
        <w:t>*</w:t>
      </w:r>
      <w:r w:rsidRPr="00460C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/25, розглянувши заяву </w:t>
      </w:r>
      <w:r w:rsidR="006104E0">
        <w:rPr>
          <w:rFonts w:ascii="Times New Roman" w:eastAsia="Times New Roman" w:hAnsi="Times New Roman" w:cs="Times New Roman"/>
          <w:sz w:val="28"/>
          <w:shd w:val="clear" w:color="auto" w:fill="FFFFFF"/>
        </w:rPr>
        <w:t>***,****</w:t>
      </w:r>
      <w:r w:rsidRPr="00460C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року народження про</w:t>
      </w:r>
      <w:r w:rsidRPr="00460CEB">
        <w:rPr>
          <w:rFonts w:ascii="Times New Roman" w:eastAsia="Times New Roman" w:hAnsi="Times New Roman" w:cs="Times New Roman"/>
          <w:sz w:val="28"/>
        </w:rPr>
        <w:t xml:space="preserve"> призначення його опікуном повнолітньої особи </w:t>
      </w:r>
      <w:bookmarkStart w:id="1" w:name="_Hlk182576541"/>
      <w:r w:rsidR="006104E0">
        <w:rPr>
          <w:rFonts w:ascii="Times New Roman" w:eastAsia="Times New Roman" w:hAnsi="Times New Roman" w:cs="Times New Roman"/>
          <w:sz w:val="28"/>
        </w:rPr>
        <w:t>***,****</w:t>
      </w:r>
      <w:r w:rsidRPr="00460CEB">
        <w:rPr>
          <w:rFonts w:ascii="Times New Roman" w:eastAsia="Times New Roman" w:hAnsi="Times New Roman" w:cs="Times New Roman"/>
          <w:sz w:val="28"/>
        </w:rPr>
        <w:t xml:space="preserve"> року народження</w:t>
      </w:r>
      <w:bookmarkEnd w:id="1"/>
      <w:r w:rsidRPr="00460CEB">
        <w:rPr>
          <w:rFonts w:ascii="Times New Roman" w:eastAsia="Times New Roman" w:hAnsi="Times New Roman" w:cs="Times New Roman"/>
          <w:sz w:val="28"/>
        </w:rPr>
        <w:t xml:space="preserve">, </w:t>
      </w:r>
      <w:bookmarkStart w:id="2" w:name="_Hlk227323679"/>
      <w:r w:rsidRPr="00460CEB">
        <w:rPr>
          <w:rFonts w:ascii="Times New Roman" w:eastAsia="Times New Roman" w:hAnsi="Times New Roman" w:cs="Times New Roman"/>
          <w:sz w:val="28"/>
        </w:rPr>
        <w:t>у разі визнання її судом недієздатною</w:t>
      </w:r>
      <w:bookmarkEnd w:id="2"/>
      <w:r w:rsidRPr="00460CEB">
        <w:rPr>
          <w:rFonts w:ascii="Times New Roman" w:eastAsia="Times New Roman" w:hAnsi="Times New Roman" w:cs="Times New Roman"/>
          <w:sz w:val="28"/>
        </w:rPr>
        <w:t>, враховуючи надані документи,</w:t>
      </w:r>
      <w:r w:rsidRPr="00460CE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протокол засідання опікунської ради при виконавчому комітеті Здолбунівської міської ради від 23.06.2026 </w:t>
      </w:r>
      <w:r w:rsidRPr="00460CEB">
        <w:rPr>
          <w:rFonts w:ascii="Times New Roman" w:eastAsia="Segoe UI Symbol" w:hAnsi="Times New Roman" w:cs="Times New Roman"/>
          <w:sz w:val="28"/>
          <w:shd w:val="clear" w:color="auto" w:fill="FFFFFF"/>
        </w:rPr>
        <w:t>№ 4</w:t>
      </w:r>
      <w:r w:rsidRPr="00460CEB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Pr="00460CEB">
        <w:rPr>
          <w:rFonts w:ascii="Times New Roman" w:eastAsia="Times New Roman" w:hAnsi="Times New Roman" w:cs="Times New Roman"/>
          <w:sz w:val="28"/>
        </w:rPr>
        <w:t xml:space="preserve"> виконавчий комітет Здолбунівської міської ради </w:t>
      </w:r>
    </w:p>
    <w:p w14:paraId="25F906B3" w14:textId="77777777" w:rsidR="00460CEB" w:rsidRPr="00460CEB" w:rsidRDefault="00460CEB" w:rsidP="00460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D82D685" w14:textId="77777777" w:rsidR="00460CEB" w:rsidRPr="00460CEB" w:rsidRDefault="00460CEB" w:rsidP="00460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>В И Р І Ш И В:</w:t>
      </w:r>
    </w:p>
    <w:p w14:paraId="7F6C8FD1" w14:textId="77777777" w:rsidR="00460CEB" w:rsidRPr="00460CEB" w:rsidRDefault="00460CEB" w:rsidP="00460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2D64D86" w14:textId="731FB504" w:rsidR="00460CEB" w:rsidRPr="00460CEB" w:rsidRDefault="00460CEB" w:rsidP="00460C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 xml:space="preserve">1.  Направити до Здолбунівського районного суду Рівненської області подання про доцільність призначення </w:t>
      </w:r>
      <w:r w:rsidR="006104E0">
        <w:rPr>
          <w:rFonts w:ascii="Times New Roman" w:eastAsia="Times New Roman" w:hAnsi="Times New Roman" w:cs="Times New Roman"/>
          <w:sz w:val="28"/>
        </w:rPr>
        <w:t>***,****</w:t>
      </w:r>
      <w:r w:rsidRPr="00460CEB">
        <w:rPr>
          <w:rFonts w:ascii="Times New Roman" w:eastAsia="Times New Roman" w:hAnsi="Times New Roman" w:cs="Times New Roman"/>
          <w:sz w:val="28"/>
        </w:rPr>
        <w:t xml:space="preserve"> року народження опікуном</w:t>
      </w:r>
      <w:r w:rsidRPr="00460CEB">
        <w:rPr>
          <w:rFonts w:ascii="Calibri" w:eastAsia="Times New Roman" w:hAnsi="Calibri" w:cs="Times New Roman"/>
        </w:rPr>
        <w:t xml:space="preserve"> </w:t>
      </w:r>
      <w:r w:rsidRPr="00460CEB">
        <w:rPr>
          <w:rFonts w:ascii="Times New Roman" w:eastAsia="Times New Roman" w:hAnsi="Times New Roman" w:cs="Times New Roman"/>
          <w:sz w:val="28"/>
        </w:rPr>
        <w:t xml:space="preserve">повнолітньої особи </w:t>
      </w:r>
      <w:r w:rsidR="006104E0">
        <w:rPr>
          <w:rFonts w:ascii="Times New Roman" w:eastAsia="Times New Roman" w:hAnsi="Times New Roman" w:cs="Times New Roman"/>
          <w:sz w:val="28"/>
        </w:rPr>
        <w:t>***,</w:t>
      </w:r>
      <w:bookmarkStart w:id="3" w:name="_GoBack"/>
      <w:bookmarkEnd w:id="3"/>
      <w:r w:rsidR="006104E0">
        <w:rPr>
          <w:rFonts w:ascii="Times New Roman" w:eastAsia="Times New Roman" w:hAnsi="Times New Roman" w:cs="Times New Roman"/>
          <w:sz w:val="28"/>
        </w:rPr>
        <w:t>****</w:t>
      </w:r>
      <w:r w:rsidRPr="00460CEB">
        <w:rPr>
          <w:rFonts w:ascii="Times New Roman" w:eastAsia="Times New Roman" w:hAnsi="Times New Roman" w:cs="Times New Roman"/>
          <w:sz w:val="28"/>
        </w:rPr>
        <w:t xml:space="preserve"> року народження, у разі визнання її судом недієздатною (подання додається).</w:t>
      </w:r>
    </w:p>
    <w:p w14:paraId="7268C63F" w14:textId="77777777" w:rsidR="00460CEB" w:rsidRPr="00460CEB" w:rsidRDefault="00460CEB" w:rsidP="00460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ab/>
        <w:t>2.   Контроль за виконанням даного рішення покласти на керуючу справами виконкому Здолбунівської міської ради Капітулу В.В.</w:t>
      </w:r>
    </w:p>
    <w:p w14:paraId="388A6469" w14:textId="77777777" w:rsidR="00460CEB" w:rsidRPr="00460CEB" w:rsidRDefault="00460CEB" w:rsidP="00460CEB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303AF4ED" w14:textId="77777777" w:rsidR="00460CEB" w:rsidRPr="00460CEB" w:rsidRDefault="00460CEB" w:rsidP="00460CEB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60D2E756" w14:textId="77777777" w:rsidR="00460CEB" w:rsidRPr="00460CEB" w:rsidRDefault="00460CEB" w:rsidP="00460C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460CEB"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 Владислав СУХЛЯК</w:t>
      </w:r>
    </w:p>
    <w:p w14:paraId="0A57C5D5" w14:textId="326A9403" w:rsidR="0051679A" w:rsidRDefault="0051679A" w:rsidP="0051679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51679A" w:rsidSect="00B30BFD">
      <w:pgSz w:w="11906" w:h="16838"/>
      <w:pgMar w:top="284" w:right="566" w:bottom="568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99FE3" w14:textId="77777777" w:rsidR="001416F8" w:rsidRDefault="001416F8" w:rsidP="00B30BFD">
      <w:pPr>
        <w:spacing w:after="0" w:line="240" w:lineRule="auto"/>
      </w:pPr>
      <w:r>
        <w:separator/>
      </w:r>
    </w:p>
  </w:endnote>
  <w:endnote w:type="continuationSeparator" w:id="0">
    <w:p w14:paraId="7AA8E719" w14:textId="77777777" w:rsidR="001416F8" w:rsidRDefault="001416F8" w:rsidP="00B3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56ADD" w14:textId="77777777" w:rsidR="001416F8" w:rsidRDefault="001416F8" w:rsidP="00B30BFD">
      <w:pPr>
        <w:spacing w:after="0" w:line="240" w:lineRule="auto"/>
      </w:pPr>
      <w:r>
        <w:separator/>
      </w:r>
    </w:p>
  </w:footnote>
  <w:footnote w:type="continuationSeparator" w:id="0">
    <w:p w14:paraId="60C419D4" w14:textId="77777777" w:rsidR="001416F8" w:rsidRDefault="001416F8" w:rsidP="00B30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2E15"/>
    <w:multiLevelType w:val="multilevel"/>
    <w:tmpl w:val="0F9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5177"/>
    <w:multiLevelType w:val="multilevel"/>
    <w:tmpl w:val="0C0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4DE8"/>
    <w:multiLevelType w:val="hybridMultilevel"/>
    <w:tmpl w:val="E6746BE4"/>
    <w:lvl w:ilvl="0" w:tplc="75EAF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20AF5"/>
    <w:multiLevelType w:val="multilevel"/>
    <w:tmpl w:val="10E0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20511"/>
    <w:multiLevelType w:val="multilevel"/>
    <w:tmpl w:val="14C4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051F5"/>
    <w:multiLevelType w:val="multilevel"/>
    <w:tmpl w:val="E9C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D16D6"/>
    <w:multiLevelType w:val="multilevel"/>
    <w:tmpl w:val="64C2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363B8"/>
    <w:multiLevelType w:val="multilevel"/>
    <w:tmpl w:val="C6D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E3AD0"/>
    <w:multiLevelType w:val="multilevel"/>
    <w:tmpl w:val="E78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200E7"/>
    <w:multiLevelType w:val="multilevel"/>
    <w:tmpl w:val="903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53BF7"/>
    <w:multiLevelType w:val="hybridMultilevel"/>
    <w:tmpl w:val="5A8C3594"/>
    <w:lvl w:ilvl="0" w:tplc="FFC02EC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1F7DA7"/>
    <w:multiLevelType w:val="multilevel"/>
    <w:tmpl w:val="96F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C7A5E"/>
    <w:multiLevelType w:val="multilevel"/>
    <w:tmpl w:val="5F4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5722D"/>
    <w:multiLevelType w:val="multilevel"/>
    <w:tmpl w:val="DB0A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AB2229"/>
    <w:multiLevelType w:val="multilevel"/>
    <w:tmpl w:val="660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70A4A"/>
    <w:multiLevelType w:val="multilevel"/>
    <w:tmpl w:val="C9B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4"/>
  </w:num>
  <w:num w:numId="9">
    <w:abstractNumId w:val="15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73BC"/>
    <w:rsid w:val="00021021"/>
    <w:rsid w:val="00040F4C"/>
    <w:rsid w:val="0005370E"/>
    <w:rsid w:val="0006484E"/>
    <w:rsid w:val="00082DF1"/>
    <w:rsid w:val="000A6CC1"/>
    <w:rsid w:val="001416F8"/>
    <w:rsid w:val="001433C4"/>
    <w:rsid w:val="0014566F"/>
    <w:rsid w:val="0017514E"/>
    <w:rsid w:val="00184EC1"/>
    <w:rsid w:val="001B27F9"/>
    <w:rsid w:val="001C3C23"/>
    <w:rsid w:val="001D560B"/>
    <w:rsid w:val="0020035F"/>
    <w:rsid w:val="0021696A"/>
    <w:rsid w:val="00216F8A"/>
    <w:rsid w:val="00230566"/>
    <w:rsid w:val="00235CFD"/>
    <w:rsid w:val="00273F31"/>
    <w:rsid w:val="002A7292"/>
    <w:rsid w:val="002C7C4C"/>
    <w:rsid w:val="002D32C9"/>
    <w:rsid w:val="00300DD9"/>
    <w:rsid w:val="00333DD5"/>
    <w:rsid w:val="00342080"/>
    <w:rsid w:val="00351F8C"/>
    <w:rsid w:val="00362FC8"/>
    <w:rsid w:val="00370758"/>
    <w:rsid w:val="003A3D48"/>
    <w:rsid w:val="003B13C9"/>
    <w:rsid w:val="003B1EAA"/>
    <w:rsid w:val="003E1577"/>
    <w:rsid w:val="003F1483"/>
    <w:rsid w:val="004230AE"/>
    <w:rsid w:val="004373BC"/>
    <w:rsid w:val="00440D4C"/>
    <w:rsid w:val="00460CEB"/>
    <w:rsid w:val="004703E5"/>
    <w:rsid w:val="00480606"/>
    <w:rsid w:val="00481EAB"/>
    <w:rsid w:val="004A02EB"/>
    <w:rsid w:val="004A6D67"/>
    <w:rsid w:val="004B53EC"/>
    <w:rsid w:val="004C70F7"/>
    <w:rsid w:val="004D7371"/>
    <w:rsid w:val="004E36A0"/>
    <w:rsid w:val="004F5D28"/>
    <w:rsid w:val="00501030"/>
    <w:rsid w:val="0051679A"/>
    <w:rsid w:val="00530025"/>
    <w:rsid w:val="00541599"/>
    <w:rsid w:val="00565E0A"/>
    <w:rsid w:val="005A167B"/>
    <w:rsid w:val="005D0792"/>
    <w:rsid w:val="005D149F"/>
    <w:rsid w:val="005D2AD4"/>
    <w:rsid w:val="005E4545"/>
    <w:rsid w:val="005F4675"/>
    <w:rsid w:val="006078F1"/>
    <w:rsid w:val="006104E0"/>
    <w:rsid w:val="00615492"/>
    <w:rsid w:val="00623ACD"/>
    <w:rsid w:val="00640862"/>
    <w:rsid w:val="00656342"/>
    <w:rsid w:val="0067272F"/>
    <w:rsid w:val="00682FDD"/>
    <w:rsid w:val="006C6B14"/>
    <w:rsid w:val="006E40D7"/>
    <w:rsid w:val="006F6828"/>
    <w:rsid w:val="006F75DE"/>
    <w:rsid w:val="007078DD"/>
    <w:rsid w:val="00713276"/>
    <w:rsid w:val="007715A8"/>
    <w:rsid w:val="007A4B6B"/>
    <w:rsid w:val="007A4B80"/>
    <w:rsid w:val="007D32E5"/>
    <w:rsid w:val="007F5E0B"/>
    <w:rsid w:val="007F6CE5"/>
    <w:rsid w:val="0080070D"/>
    <w:rsid w:val="008218EA"/>
    <w:rsid w:val="00825D3A"/>
    <w:rsid w:val="00827DBD"/>
    <w:rsid w:val="008349FB"/>
    <w:rsid w:val="00836FBC"/>
    <w:rsid w:val="008410AB"/>
    <w:rsid w:val="0087338D"/>
    <w:rsid w:val="0089282D"/>
    <w:rsid w:val="008C5FAD"/>
    <w:rsid w:val="008E678E"/>
    <w:rsid w:val="00904723"/>
    <w:rsid w:val="0092512B"/>
    <w:rsid w:val="009D753D"/>
    <w:rsid w:val="00A00DDF"/>
    <w:rsid w:val="00A0610B"/>
    <w:rsid w:val="00A44E7B"/>
    <w:rsid w:val="00A53973"/>
    <w:rsid w:val="00A64B28"/>
    <w:rsid w:val="00A83E84"/>
    <w:rsid w:val="00A8643D"/>
    <w:rsid w:val="00AE3B13"/>
    <w:rsid w:val="00B06DA8"/>
    <w:rsid w:val="00B07DC1"/>
    <w:rsid w:val="00B10BEA"/>
    <w:rsid w:val="00B13BC7"/>
    <w:rsid w:val="00B15ED6"/>
    <w:rsid w:val="00B30BFD"/>
    <w:rsid w:val="00B3678C"/>
    <w:rsid w:val="00B74032"/>
    <w:rsid w:val="00B750D5"/>
    <w:rsid w:val="00B852BC"/>
    <w:rsid w:val="00BA1895"/>
    <w:rsid w:val="00BA4758"/>
    <w:rsid w:val="00C377B0"/>
    <w:rsid w:val="00C5386D"/>
    <w:rsid w:val="00C84274"/>
    <w:rsid w:val="00CA725A"/>
    <w:rsid w:val="00CC0422"/>
    <w:rsid w:val="00CC307C"/>
    <w:rsid w:val="00CD7593"/>
    <w:rsid w:val="00D033D1"/>
    <w:rsid w:val="00D078D2"/>
    <w:rsid w:val="00D109C2"/>
    <w:rsid w:val="00D33528"/>
    <w:rsid w:val="00D51767"/>
    <w:rsid w:val="00D53177"/>
    <w:rsid w:val="00D71A49"/>
    <w:rsid w:val="00D73DAB"/>
    <w:rsid w:val="00DA66FB"/>
    <w:rsid w:val="00E01D1A"/>
    <w:rsid w:val="00E77F0C"/>
    <w:rsid w:val="00E85538"/>
    <w:rsid w:val="00E91F16"/>
    <w:rsid w:val="00EB1792"/>
    <w:rsid w:val="00EE2B07"/>
    <w:rsid w:val="00EF5C69"/>
    <w:rsid w:val="00F029A0"/>
    <w:rsid w:val="00F13A4C"/>
    <w:rsid w:val="00F232A7"/>
    <w:rsid w:val="00F23E32"/>
    <w:rsid w:val="00F253E8"/>
    <w:rsid w:val="00F33022"/>
    <w:rsid w:val="00F42567"/>
    <w:rsid w:val="00F86858"/>
    <w:rsid w:val="00F86ED5"/>
    <w:rsid w:val="00F9486E"/>
    <w:rsid w:val="00FB2356"/>
    <w:rsid w:val="00FB48D9"/>
    <w:rsid w:val="00F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42E"/>
  <w15:docId w15:val="{E96AC49D-B92E-4899-BAF6-3CB2310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6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0B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0BFD"/>
  </w:style>
  <w:style w:type="paragraph" w:styleId="a6">
    <w:name w:val="footer"/>
    <w:basedOn w:val="a"/>
    <w:link w:val="a7"/>
    <w:uiPriority w:val="99"/>
    <w:unhideWhenUsed/>
    <w:rsid w:val="00B30B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0BFD"/>
  </w:style>
  <w:style w:type="paragraph" w:styleId="a8">
    <w:name w:val="Balloon Text"/>
    <w:basedOn w:val="a"/>
    <w:link w:val="a9"/>
    <w:uiPriority w:val="99"/>
    <w:semiHidden/>
    <w:unhideWhenUsed/>
    <w:rsid w:val="00B30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0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105</cp:revision>
  <cp:lastPrinted>2026-06-30T05:56:00Z</cp:lastPrinted>
  <dcterms:created xsi:type="dcterms:W3CDTF">2024-06-06T11:46:00Z</dcterms:created>
  <dcterms:modified xsi:type="dcterms:W3CDTF">2026-07-02T08:05:00Z</dcterms:modified>
</cp:coreProperties>
</file>