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A1" w:rsidRDefault="003130C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ogs4nmt72r5x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</w:t>
      </w:r>
      <w:sdt>
        <w:sdtPr>
          <w:tag w:val="goog_rdk_0"/>
          <w:id w:val="200629989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F112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710FA1" w:rsidRDefault="003130C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 рішення виконавчого комітету</w:t>
      </w:r>
    </w:p>
    <w:p w:rsidR="00710FA1" w:rsidRDefault="003130C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Здолбунівської міської ради                                          </w:t>
      </w:r>
    </w:p>
    <w:p w:rsidR="00710FA1" w:rsidRDefault="003130C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861415">
        <w:rPr>
          <w:rFonts w:ascii="Times New Roman" w:eastAsia="Times New Roman" w:hAnsi="Times New Roman" w:cs="Times New Roman"/>
          <w:sz w:val="28"/>
          <w:szCs w:val="28"/>
        </w:rPr>
        <w:t xml:space="preserve">             24.07.2026  № </w:t>
      </w:r>
      <w:r w:rsidR="007C3123">
        <w:rPr>
          <w:rFonts w:ascii="Times New Roman" w:eastAsia="Times New Roman" w:hAnsi="Times New Roman" w:cs="Times New Roman"/>
          <w:sz w:val="28"/>
          <w:szCs w:val="28"/>
        </w:rPr>
        <w:t>169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710FA1" w:rsidRDefault="003130C1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пров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едення робіт щодо благоустрою прилеглої території до приватної земельної ділянки </w:t>
      </w:r>
    </w:p>
    <w:p w:rsidR="00710FA1" w:rsidRDefault="003130C1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8614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по вулиці *,*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міста Здолбунів</w:t>
      </w:r>
      <w:r w:rsidR="00CF1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10FA1" w:rsidRDefault="003130C1"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 wp14:editId="3B6EE778">
            <wp:simplePos x="0" y="0"/>
            <wp:positionH relativeFrom="column">
              <wp:posOffset>460375</wp:posOffset>
            </wp:positionH>
            <wp:positionV relativeFrom="paragraph">
              <wp:posOffset>93980</wp:posOffset>
            </wp:positionV>
            <wp:extent cx="9305290" cy="428688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792" t="11274" r="16667" b="8221"/>
                    <a:stretch>
                      <a:fillRect/>
                    </a:stretch>
                  </pic:blipFill>
                  <pic:spPr>
                    <a:xfrm>
                      <a:off x="0" y="0"/>
                      <a:ext cx="9305290" cy="4286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710FA1"/>
    <w:p w:rsidR="00710FA1" w:rsidRDefault="003130C1">
      <w:pPr>
        <w:jc w:val="both"/>
      </w:pPr>
      <w:r>
        <w:t xml:space="preserve">              </w:t>
      </w:r>
    </w:p>
    <w:p w:rsidR="00CF1121" w:rsidRDefault="003130C1" w:rsidP="00CF11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lang w:val="uk-UA"/>
        </w:rPr>
      </w:pPr>
      <w:r>
        <w:t xml:space="preserve">          </w:t>
      </w:r>
      <w:r w:rsidR="00CF1121">
        <w:rPr>
          <w:lang w:val="uk-UA"/>
        </w:rPr>
        <w:t xml:space="preserve"> </w:t>
      </w:r>
    </w:p>
    <w:p w:rsidR="00CF1121" w:rsidRPr="00CF1121" w:rsidRDefault="00CF1121" w:rsidP="00CF11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lang w:val="uk-UA"/>
        </w:rPr>
        <w:t xml:space="preserve">              </w:t>
      </w:r>
      <w:r w:rsidR="003130C1" w:rsidRPr="00CF1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Керуюча справами виконкому </w:t>
      </w:r>
    </w:p>
    <w:p w:rsidR="00710FA1" w:rsidRPr="00CF1121" w:rsidRDefault="00CF1121" w:rsidP="00CF11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3130C1" w:rsidRPr="00CF1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Здолбунівської  міської ради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</w:t>
      </w:r>
      <w:r w:rsidR="003130C1" w:rsidRPr="00CF1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Валентина КАПІТУЛА</w:t>
      </w:r>
    </w:p>
    <w:sectPr w:rsidR="00710FA1" w:rsidRPr="00CF1121" w:rsidSect="00CF1121">
      <w:headerReference w:type="default" r:id="rId8"/>
      <w:pgSz w:w="16838" w:h="11906" w:orient="landscape"/>
      <w:pgMar w:top="567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95F" w:rsidRDefault="0025095F">
      <w:pPr>
        <w:spacing w:after="0" w:line="240" w:lineRule="auto"/>
      </w:pPr>
      <w:r>
        <w:separator/>
      </w:r>
    </w:p>
  </w:endnote>
  <w:endnote w:type="continuationSeparator" w:id="0">
    <w:p w:rsidR="0025095F" w:rsidRDefault="0025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AEDA817-2351-4B81-A543-591C84A99BFD}"/>
    <w:embedBold r:id="rId2" w:fontKey="{90B61E05-B6E9-47D3-9DE0-D964713F4BD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A9C277E-1D39-4764-9056-E9387307B59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DBBED8A1-7708-4DF8-B265-0E9E7D53D80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9AE1611-0392-40BC-B2BA-4BBBF8F9D75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95F" w:rsidRDefault="0025095F">
      <w:pPr>
        <w:spacing w:after="0" w:line="240" w:lineRule="auto"/>
      </w:pPr>
      <w:r>
        <w:separator/>
      </w:r>
    </w:p>
  </w:footnote>
  <w:footnote w:type="continuationSeparator" w:id="0">
    <w:p w:rsidR="0025095F" w:rsidRDefault="0025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A1" w:rsidRDefault="00710F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A1"/>
    <w:rsid w:val="0025095F"/>
    <w:rsid w:val="00256CB7"/>
    <w:rsid w:val="003130C1"/>
    <w:rsid w:val="00710FA1"/>
    <w:rsid w:val="007C3123"/>
    <w:rsid w:val="00861415"/>
    <w:rsid w:val="00C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D79B"/>
  <w15:docId w15:val="{8E3475F9-5CEA-46ED-9C8D-EBA901FC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F1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1121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CF1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n0lssWMZOpW9yOnBackA47lUwA==">CgMxLjAaJwoBMBIiCiAIBCocCgtBQUFCX29YSW40TRAIGgtBQUFCX29YSW40TSKHBAoLQUFBQl9vWEluNE0S1wMKC0FBQUJfb1hJbjRNEgtBQUFCX29YSW40T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iuvU1/QzOIrr1Nf0M0ocCgp0ZXh0L3BsYWluEg7QlNC+0LTQsNGC0L7QulAEWgxoNWd5c25reTZrcnFyAiAAeACSAR0KGyIVMTEzMzgzOTg5OTYzMTgzNzYwMDIyKAA4AJoBBggAEAAYAKoBcxJxQDxhIGhyZWY9Im1haWx0bzptaXNrby56ZGdyb21hZGFAZ21haWwuY29tIiB0YXJnZXQ9Il9ibGFuayI+bWlza28uemRncm9tYWRhQGdtYWlsLmNvbTwvYT7CoDxicj7Qn9C+0LPQvtC00LbQtdC90L4YiuvU1/QzIIrr1Nf0M0IQa2l4LmV3emUxdHB2N2Z4ZTIOaC5vZ3M0bm10NzJyNXg4AHIhMW1TY1hNWXBKRVJpTDE1dlprMkE0OGNqbl9hempXdT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466</Characters>
  <Application>Microsoft Office Word</Application>
  <DocSecurity>0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2026-07-20T08:44:00Z</dcterms:created>
  <dcterms:modified xsi:type="dcterms:W3CDTF">2026-07-26T06:35:00Z</dcterms:modified>
</cp:coreProperties>
</file>