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F7" w:rsidRDefault="00C21E0E">
      <w:pPr>
        <w:pStyle w:val="a4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sdt>
        <w:sdtPr>
          <w:tag w:val="goog_rdk_0"/>
          <w:id w:val="-889267681"/>
        </w:sdtPr>
        <w:sdtEndPr/>
        <w:sdtContent/>
      </w:sdt>
    </w:p>
    <w:p w:rsidR="00AD34F7" w:rsidRDefault="00C21E0E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AD34F7" w:rsidRDefault="00C21E0E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AD34F7" w:rsidRDefault="00C21E0E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AD34F7" w:rsidRDefault="00C21E0E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AD34F7" w:rsidRDefault="00AD34F7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AD34F7" w:rsidRDefault="000B2B83">
      <w:pPr>
        <w:pStyle w:val="1"/>
        <w:tabs>
          <w:tab w:val="center" w:pos="4677"/>
        </w:tabs>
        <w:jc w:val="left"/>
      </w:pPr>
      <w:sdt>
        <w:sdtPr>
          <w:tag w:val="goog_rdk_1"/>
          <w:id w:val="-1893569143"/>
        </w:sdtPr>
        <w:sdtEndPr/>
        <w:sdtContent/>
      </w:sdt>
      <w:r w:rsidR="00C21E0E">
        <w:t xml:space="preserve">                                                       Р І Ш Е Н </w:t>
      </w:r>
      <w:proofErr w:type="spellStart"/>
      <w:r w:rsidR="00C21E0E">
        <w:t>Н</w:t>
      </w:r>
      <w:proofErr w:type="spellEnd"/>
      <w:r w:rsidR="00C21E0E">
        <w:t xml:space="preserve"> Я</w:t>
      </w:r>
    </w:p>
    <w:p w:rsidR="00AD34F7" w:rsidRDefault="00AD34F7">
      <w:pPr>
        <w:pStyle w:val="1"/>
        <w:tabs>
          <w:tab w:val="center" w:pos="4677"/>
        </w:tabs>
        <w:jc w:val="left"/>
      </w:pPr>
    </w:p>
    <w:p w:rsidR="00AD34F7" w:rsidRDefault="00AD34F7">
      <w:pPr>
        <w:pStyle w:val="2"/>
      </w:pPr>
    </w:p>
    <w:p w:rsidR="00AD34F7" w:rsidRDefault="00C21E0E">
      <w:pPr>
        <w:pStyle w:val="2"/>
        <w:rPr>
          <w:b/>
          <w:bCs/>
        </w:rPr>
      </w:pPr>
      <w:r>
        <w:rPr>
          <w:b/>
          <w:bCs/>
        </w:rPr>
        <w:t xml:space="preserve">24 липня 2026 року                                 </w:t>
      </w:r>
      <w:r w:rsidR="007849B8">
        <w:rPr>
          <w:b/>
          <w:bCs/>
        </w:rPr>
        <w:t xml:space="preserve">                   </w:t>
      </w:r>
      <w:r w:rsidR="007849B8">
        <w:rPr>
          <w:b/>
          <w:bCs/>
        </w:rPr>
        <w:tab/>
      </w:r>
      <w:r w:rsidR="007849B8">
        <w:rPr>
          <w:b/>
          <w:bCs/>
        </w:rPr>
        <w:tab/>
      </w:r>
      <w:r w:rsidR="007849B8">
        <w:rPr>
          <w:b/>
          <w:bCs/>
        </w:rPr>
        <w:tab/>
        <w:t>№ 187</w:t>
      </w:r>
    </w:p>
    <w:p w:rsidR="00AD34F7" w:rsidRDefault="00AD34F7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34F7" w:rsidRPr="00C21E0E" w:rsidRDefault="00C21E0E" w:rsidP="000B2B83">
      <w:pPr>
        <w:pStyle w:val="2"/>
        <w:ind w:right="4960"/>
        <w:jc w:val="both"/>
        <w:rPr>
          <w:color w:val="0D0D0D"/>
        </w:rPr>
      </w:pPr>
      <w:r>
        <w:rPr>
          <w:color w:val="0D0D0D"/>
        </w:rPr>
        <w:t>Про подання висновку до Здолбунівського районного суду Рівненської області щодо доцільності позбавлення батьківських прав</w:t>
      </w:r>
      <w:bookmarkStart w:id="0" w:name="_heading=h.gayml8o6nkb8" w:colFirst="0" w:colLast="0"/>
      <w:bookmarkEnd w:id="0"/>
      <w:r>
        <w:rPr>
          <w:color w:val="0D0D0D"/>
          <w:lang w:val="uk-UA"/>
        </w:rPr>
        <w:t xml:space="preserve"> </w:t>
      </w:r>
      <w:r w:rsidR="000B2B83">
        <w:rPr>
          <w:color w:val="000000"/>
        </w:rPr>
        <w:t>гр.</w:t>
      </w:r>
      <w:r w:rsidR="000B2B83">
        <w:rPr>
          <w:color w:val="000000"/>
          <w:lang w:val="uk-UA"/>
        </w:rPr>
        <w:t>***</w:t>
      </w:r>
      <w:r>
        <w:rPr>
          <w:color w:val="000000"/>
        </w:rPr>
        <w:t>,</w:t>
      </w:r>
      <w:r>
        <w:rPr>
          <w:color w:val="0D0D0D"/>
          <w:lang w:val="uk-UA"/>
        </w:rPr>
        <w:t xml:space="preserve">                   </w:t>
      </w:r>
      <w:r w:rsidR="000B2B83">
        <w:rPr>
          <w:lang w:val="uk-UA"/>
        </w:rPr>
        <w:t>****</w:t>
      </w:r>
      <w:r>
        <w:t xml:space="preserve"> року народження</w:t>
      </w:r>
    </w:p>
    <w:p w:rsidR="00AD34F7" w:rsidRDefault="00AD34F7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:rsidR="00AD34F7" w:rsidRDefault="00C21E0E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150, 164, 180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Здолбунівського районного суду Рівненської області                          від 16 червня 2026 року по справі № 562/</w:t>
      </w:r>
      <w:r w:rsidR="000B2B8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:rsidR="00AD34F7" w:rsidRDefault="00C21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D34F7" w:rsidRDefault="00C21E0E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AD34F7" w:rsidRDefault="00AD34F7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D34F7" w:rsidRDefault="00C21E0E">
      <w:pPr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Надати до Здолбунівського районного суду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Рівненської області висновок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щодо доцільності позбавлення батьківських прав гр. </w:t>
      </w:r>
      <w:r w:rsidR="000B2B83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0B2B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B8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щ</w:t>
      </w:r>
      <w:r w:rsidR="000B2B83">
        <w:rPr>
          <w:rFonts w:ascii="Times New Roman" w:eastAsia="Times New Roman" w:hAnsi="Times New Roman" w:cs="Times New Roman"/>
          <w:sz w:val="28"/>
          <w:szCs w:val="28"/>
        </w:rPr>
        <w:t xml:space="preserve">о зареєстрований за </w:t>
      </w:r>
      <w:proofErr w:type="spellStart"/>
      <w:r w:rsidR="000B2B83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0B2B83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0B2B8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0B2B83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0B2B8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0B2B83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0B2B8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0B2B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B2B83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0B2B83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0B2B8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Рівненської області (висновок додається).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</w:p>
    <w:p w:rsidR="00AD34F7" w:rsidRDefault="00C21E0E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AD34F7" w:rsidRDefault="00AD34F7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D34F7" w:rsidRDefault="00AD34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34F7" w:rsidRDefault="00C21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AD34F7" w:rsidRDefault="00C21E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849B8" w:rsidRDefault="007849B8">
      <w:pPr>
        <w:spacing w:after="0"/>
        <w:jc w:val="both"/>
      </w:pPr>
    </w:p>
    <w:p w:rsidR="00AD34F7" w:rsidRDefault="00AD3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34F7" w:rsidRDefault="00AD34F7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AD34F7" w:rsidSect="00E11EFD">
      <w:pgSz w:w="11906" w:h="16838"/>
      <w:pgMar w:top="567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0F32054-CECF-4807-9360-E9BB6761182D}"/>
    <w:embedBold r:id="rId2" w:fontKey="{5D376890-13D5-4664-929F-9CB0F14834B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FFEE8B4-0E03-44A6-AD74-89D5BB5376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F7"/>
    <w:rsid w:val="000B2B83"/>
    <w:rsid w:val="0010670B"/>
    <w:rsid w:val="00236D63"/>
    <w:rsid w:val="00430CBA"/>
    <w:rsid w:val="005A125A"/>
    <w:rsid w:val="006D2983"/>
    <w:rsid w:val="007205E3"/>
    <w:rsid w:val="007849B8"/>
    <w:rsid w:val="00970AA8"/>
    <w:rsid w:val="00AD34F7"/>
    <w:rsid w:val="00B1043B"/>
    <w:rsid w:val="00C21E0E"/>
    <w:rsid w:val="00E1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113F"/>
  <w15:docId w15:val="{8EC05404-AEBA-43B5-97DF-CAF30431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gun8cxAk27Ll7uTA2K/CK9yzWQ==">CgMxLjAaJwoBMBIiCiAIBCocCgtBQUFDRE83X3N5axAIGgtBQUFDRE83X3N5axonCgExEiIKIAgEKhwKC0FBQUNEbkkxcW5JEAgaC0FBQUNEbkkxcW5JIpYECgtBQUFDRE83X3N5axLkAwoLQUFBQ0RPN19zeWsSC0FBQUNETzdfc3lr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wtrt+PYzOMLa7fj2M0oaCgp0ZXh0L3BsYWluEgzQn9GA0L7RlNC60YJQBFoMYWdsZ3J2djM4ZmJ6cgIgAHgAkgEdChsiFTExNzU4OTUwMjcwMzY2MzI2NjkwNigAOACaAQYIABAAGACqAXUSc0A8YSBocmVmPSJtYWlsdG86aHVsaWFyLnpkZ3JvbWFkYUBnbWFpbC5jb20iIHRhcmdldD0iX2JsYW5rIj5odWxpYXIuemRncm9tYWRhQGdtYWlsLmNvbTwvYT7CoDxicj7Qn9C+0LPQvtC00LbQtdC90L6wAQC4AQDIAQAYwtrt+PYzIMLa7fj2MzAAQhBraXgudmtvMXRucGVtMHFxIu0DCgtBQUFDRG5JMXFuSRK9AwoLQUFBQ0RuSTFxbkkSC0FBQUNEbkkxcW5J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lIPQm/gzOJSD0Jv4M0oiCgp0ZXh0L3BsYWluEhTQoCDQhiDQqCDQlSDQnSDQnSDQr1oMY3NyZ283NWNxMzM0cgIgAHgAmgEGCAAQABgAqgF0EnJAPGEgaHJlZj0ibWFpbHRvOmh1bGlhci56ZGdyb21hZGFAZ21haWwuY29tIiB0YXJnZXQ9Il9ibGFuayI+aHVsaWFyLnpkZ3JvbWFkYUBnbWFpbC5jb208L2E+IDxicj7Qn9C+0LPQvtC00LbQtdC90L4YlIPQm/gzIJSD0Jv4M0IQa2l4LnF6OWRwODhjbGc4ejIOaC5nYXltbDhvNm5rYjgyDmgucWo1ajFrb2Q3NjZuMg5oLnN4YmRyNTZ2cGZwdDIOaC53bmZxd3NnYndzZGkyDmguOGYwbWpseGlvdWc5Mg5oLnQycmt5dThrZzN4cTIOaC55NTNpbjdsN2p3ZTAyDmguajlubW54bXAwZWIxMg5oLm50eW54ODg0ZmEzZTIOaC44Njg3emJidDIwZjk4AHIhMWh1OGp6dkVVMTVScmpRdXludmszQnBxUC1sYlJQVG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dcterms:created xsi:type="dcterms:W3CDTF">2026-07-22T08:08:00Z</dcterms:created>
  <dcterms:modified xsi:type="dcterms:W3CDTF">2026-07-26T07:36:00Z</dcterms:modified>
</cp:coreProperties>
</file>