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7E0" w:rsidRDefault="00C307E0">
      <w:pPr>
        <w:pStyle w:val="a4"/>
        <w:jc w:val="left"/>
        <w:rPr>
          <w:color w:val="000000"/>
          <w:sz w:val="28"/>
          <w:szCs w:val="28"/>
        </w:rPr>
      </w:pPr>
    </w:p>
    <w:p w:rsidR="00C307E0" w:rsidRDefault="00C307E0" w:rsidP="00EB1741">
      <w:pPr>
        <w:pStyle w:val="a4"/>
        <w:jc w:val="left"/>
        <w:rPr>
          <w:color w:val="000000"/>
        </w:rPr>
      </w:pPr>
    </w:p>
    <w:p w:rsidR="00C307E0" w:rsidRDefault="00A66C4D">
      <w:pPr>
        <w:pStyle w:val="a4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C307E0" w:rsidRDefault="00A66C4D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C307E0" w:rsidRDefault="00A66C4D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C307E0" w:rsidRDefault="00A66C4D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C307E0" w:rsidRDefault="00C307E0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C307E0" w:rsidRDefault="00A66C4D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C307E0" w:rsidRDefault="00C307E0">
      <w:pPr>
        <w:pStyle w:val="1"/>
        <w:tabs>
          <w:tab w:val="center" w:pos="4677"/>
        </w:tabs>
        <w:jc w:val="left"/>
      </w:pPr>
    </w:p>
    <w:p w:rsidR="00C307E0" w:rsidRDefault="00C307E0">
      <w:pPr>
        <w:pStyle w:val="2"/>
      </w:pPr>
    </w:p>
    <w:p w:rsidR="00C307E0" w:rsidRDefault="00CB7BE9">
      <w:pPr>
        <w:pStyle w:val="2"/>
      </w:pPr>
      <w:sdt>
        <w:sdtPr>
          <w:tag w:val="goog_rdk_1"/>
          <w:id w:val="-553604950"/>
        </w:sdtPr>
        <w:sdtEndPr/>
        <w:sdtContent/>
      </w:sdt>
      <w:r w:rsidR="00A66C4D">
        <w:rPr>
          <w:b/>
          <w:bCs/>
        </w:rPr>
        <w:t xml:space="preserve">24 </w:t>
      </w:r>
      <w:proofErr w:type="spellStart"/>
      <w:r w:rsidR="00A66C4D">
        <w:rPr>
          <w:b/>
          <w:bCs/>
        </w:rPr>
        <w:t>липня</w:t>
      </w:r>
      <w:proofErr w:type="spellEnd"/>
      <w:r w:rsidR="00A66C4D">
        <w:rPr>
          <w:b/>
          <w:bCs/>
        </w:rPr>
        <w:t xml:space="preserve"> 2026 року                                             </w:t>
      </w:r>
      <w:r w:rsidR="00EB1741">
        <w:rPr>
          <w:b/>
          <w:bCs/>
        </w:rPr>
        <w:t xml:space="preserve">                     </w:t>
      </w:r>
      <w:r w:rsidR="00EB1741">
        <w:rPr>
          <w:b/>
          <w:bCs/>
        </w:rPr>
        <w:tab/>
        <w:t xml:space="preserve"> </w:t>
      </w:r>
      <w:r>
        <w:rPr>
          <w:b/>
          <w:bCs/>
          <w:lang w:val="uk-UA"/>
        </w:rPr>
        <w:t xml:space="preserve">          </w:t>
      </w:r>
      <w:bookmarkStart w:id="0" w:name="_GoBack"/>
      <w:bookmarkEnd w:id="0"/>
      <w:r w:rsidR="00EB1741">
        <w:rPr>
          <w:b/>
          <w:bCs/>
        </w:rPr>
        <w:t>№ 189</w:t>
      </w:r>
    </w:p>
    <w:p w:rsidR="00C307E0" w:rsidRDefault="00C30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7E0" w:rsidRDefault="00A66C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397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</w:p>
    <w:p w:rsidR="00C307E0" w:rsidRDefault="00C307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C307E0" w:rsidRDefault="00A66C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пунктом 20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постраждали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жорстокого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року № 585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справах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персонального складу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 липня 2026 року № 8,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C307E0" w:rsidRDefault="00C307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07E0" w:rsidRDefault="00A66C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C307E0" w:rsidRDefault="00C307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C307E0" w:rsidRDefault="00A66C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7B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CB7BE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B7B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жител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CB7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r w:rsidR="00CB7B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CB7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7BE9">
        <w:rPr>
          <w:rFonts w:ascii="Times New Roman" w:eastAsia="Times New Roman" w:hAnsi="Times New Roman" w:cs="Times New Roman"/>
          <w:color w:val="000000"/>
          <w:sz w:val="28"/>
          <w:szCs w:val="28"/>
        </w:rPr>
        <w:t>вул</w:t>
      </w:r>
      <w:proofErr w:type="spellEnd"/>
      <w:r w:rsidR="00CB7B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B7B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CB7BE9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CB7B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CB7BE9">
        <w:rPr>
          <w:rFonts w:ascii="Times New Roman" w:eastAsia="Times New Roman" w:hAnsi="Times New Roman" w:cs="Times New Roman"/>
          <w:color w:val="000000"/>
          <w:sz w:val="28"/>
          <w:szCs w:val="28"/>
        </w:rPr>
        <w:t>, кв.</w:t>
      </w:r>
      <w:r w:rsidR="00CB7B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підстави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зазнала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психологічного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насильства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7E0" w:rsidRDefault="00A66C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вжити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засідань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07E0" w:rsidRDefault="00A66C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xn8rtn69629r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службу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ради.</w:t>
      </w:r>
    </w:p>
    <w:p w:rsidR="00C307E0" w:rsidRDefault="00A66C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p21y7sjvgdx4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 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C307E0" w:rsidRDefault="00C307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2cyoq3xcav0n" w:colFirst="0" w:colLast="0"/>
      <w:bookmarkEnd w:id="3"/>
    </w:p>
    <w:p w:rsidR="00C307E0" w:rsidRDefault="00C307E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307E0" w:rsidRDefault="00A66C4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голова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Владислав СУХЛЯК</w:t>
      </w:r>
    </w:p>
    <w:p w:rsidR="00C307E0" w:rsidRDefault="00C307E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307E0" w:rsidRDefault="00C307E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B1741" w:rsidRDefault="00EB174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B1741" w:rsidRDefault="00EB174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B1741" w:rsidRDefault="00EB174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6434B" w:rsidRDefault="0036434B" w:rsidP="00A66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434B" w:rsidRDefault="00364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307E0" w:rsidRDefault="00A66C4D">
      <w:pPr>
        <w:spacing w:after="0"/>
        <w:ind w:left="4943" w:firstLine="7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C307E0" w:rsidRDefault="00A66C4D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</w:p>
    <w:p w:rsidR="00C307E0" w:rsidRDefault="00A66C4D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</w:p>
    <w:p w:rsidR="00C307E0" w:rsidRPr="00EB1741" w:rsidRDefault="00EB1741" w:rsidP="00EB1741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24.07.2026 № 189</w:t>
      </w:r>
    </w:p>
    <w:p w:rsidR="00C307E0" w:rsidRDefault="00A66C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СКЛАД</w:t>
      </w:r>
    </w:p>
    <w:p w:rsidR="00C307E0" w:rsidRDefault="00A66C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команди</w:t>
      </w:r>
      <w:proofErr w:type="spellEnd"/>
    </w:p>
    <w:p w:rsidR="00C307E0" w:rsidRDefault="00A66C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C307E0" w:rsidRPr="00CB7BE9" w:rsidRDefault="00CB7BE9" w:rsidP="00CB7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A66C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proofErr w:type="spellStart"/>
      <w:r w:rsidR="00A66C4D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народження</w:t>
      </w:r>
      <w:proofErr w:type="spellEnd"/>
      <w:r w:rsidR="00A66C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A66C4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 w:rsidR="00A66C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A66C4D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 w:rsidR="00A66C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6C4D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 w:rsidR="00A66C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6C4D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</w:p>
    <w:tbl>
      <w:tblPr>
        <w:tblStyle w:val="a6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0"/>
      </w:tblGrid>
      <w:tr w:rsidR="00C307E0"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C307E0" w:rsidRDefault="00C30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tbl>
            <w:tblPr>
              <w:tblStyle w:val="a7"/>
              <w:tblW w:w="97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685"/>
              <w:gridCol w:w="6095"/>
            </w:tblGrid>
            <w:tr w:rsidR="00C307E0">
              <w:trPr>
                <w:trHeight w:val="627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Баранець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Алла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Федорівна</w:t>
                  </w:r>
                  <w:proofErr w:type="spellEnd"/>
                </w:p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07E0" w:rsidRDefault="00C307E0" w:rsidP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A66C4D" w:rsidP="00A66C4D">
                  <w:pPr>
                    <w:numPr>
                      <w:ilvl w:val="0"/>
                      <w:numId w:val="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гарантій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C307E0" w:rsidRDefault="00C307E0" w:rsidP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C307E0">
              <w:trPr>
                <w:trHeight w:val="1811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Вітень</w:t>
                  </w:r>
                  <w:proofErr w:type="spellEnd"/>
                </w:p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Зоя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Година </w:t>
                  </w:r>
                </w:p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Світлана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Валеріївна</w:t>
                  </w:r>
                  <w:proofErr w:type="spellEnd"/>
                </w:p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07E0" w:rsidRDefault="00A66C4D" w:rsidP="00A66C4D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гуманітарних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питань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C307E0" w:rsidRDefault="00C307E0" w:rsidP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A66C4D" w:rsidP="00A66C4D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- 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працевлаштування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філії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обласного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зайнятості</w:t>
                  </w:r>
                  <w:proofErr w:type="spellEnd"/>
                </w:p>
                <w:p w:rsidR="00C307E0" w:rsidRDefault="00C307E0" w:rsidP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C307E0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Бартосевич</w:t>
                  </w:r>
                  <w:proofErr w:type="spellEnd"/>
                </w:p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Руслана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Віталіївна</w:t>
                  </w:r>
                  <w:proofErr w:type="spellEnd"/>
                </w:p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Стерник</w:t>
                  </w:r>
                </w:p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Тетяна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Василівна</w:t>
                  </w:r>
                  <w:proofErr w:type="spellEnd"/>
                </w:p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Остапчук</w:t>
                  </w:r>
                </w:p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Людмила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Іванівна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07E0" w:rsidRDefault="00A66C4D" w:rsidP="00A66C4D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служби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у справах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дітей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C307E0" w:rsidRDefault="00C307E0" w:rsidP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C307E0" w:rsidP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720" w:right="1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A66C4D" w:rsidP="00A66C4D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провідний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фахівець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роботи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територіального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обслуговування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надання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послуг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C307E0" w:rsidRDefault="00C307E0" w:rsidP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720" w:right="1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A66C4D" w:rsidP="00A66C4D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сімейний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лікар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амбулаторії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загальної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практики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сімейної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медицини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№2</w:t>
                  </w:r>
                </w:p>
              </w:tc>
            </w:tr>
            <w:tr w:rsidR="00C307E0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07E0" w:rsidRDefault="00C307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Рябущиць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C307E0" w:rsidRDefault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Вікторія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07E0" w:rsidRDefault="00C307E0" w:rsidP="00A66C4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C307E0" w:rsidRDefault="00A66C4D" w:rsidP="00A66C4D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інспектор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сектору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ювенальної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превенції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районного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Головного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Національної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Рівненській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області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(за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згодою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C307E0" w:rsidRDefault="00C30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C307E0" w:rsidRDefault="00C30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07E0" w:rsidRDefault="00A66C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</w:t>
      </w:r>
      <w:proofErr w:type="spellEnd"/>
    </w:p>
    <w:p w:rsidR="00C307E0" w:rsidRDefault="00A66C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Валентина 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ПІТУЛА</w:t>
      </w:r>
    </w:p>
    <w:p w:rsidR="00C307E0" w:rsidRDefault="00C307E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C307E0">
      <w:pgSz w:w="11906" w:h="16838"/>
      <w:pgMar w:top="0" w:right="567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96DA233-F2ED-425E-A3AA-F30D2A56FA74}"/>
    <w:embedBold r:id="rId2" w:fontKey="{DD0321BA-EFA9-4899-BC06-38B85B5F326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814EC48-1C00-4802-8763-201C212F5520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738FD"/>
    <w:multiLevelType w:val="multilevel"/>
    <w:tmpl w:val="348E7F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CB504C"/>
    <w:multiLevelType w:val="multilevel"/>
    <w:tmpl w:val="8DAA5D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521E53"/>
    <w:multiLevelType w:val="multilevel"/>
    <w:tmpl w:val="07582D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28A5913"/>
    <w:multiLevelType w:val="multilevel"/>
    <w:tmpl w:val="0C7441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0C1E05"/>
    <w:multiLevelType w:val="multilevel"/>
    <w:tmpl w:val="A12C7F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00272D5"/>
    <w:multiLevelType w:val="multilevel"/>
    <w:tmpl w:val="27B258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7E0"/>
    <w:rsid w:val="0036434B"/>
    <w:rsid w:val="00A66C4D"/>
    <w:rsid w:val="00BF3E95"/>
    <w:rsid w:val="00C307E0"/>
    <w:rsid w:val="00CB7BE9"/>
    <w:rsid w:val="00E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CC74E"/>
  <w15:docId w15:val="{A51FD003-2EE5-48C2-8FE2-3A1170A9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Pqkru+XahK/NB9rPCtpW/4VTkQ==">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2220</Words>
  <Characters>1266</Characters>
  <Application>Microsoft Office Word</Application>
  <DocSecurity>0</DocSecurity>
  <Lines>10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8</cp:revision>
  <dcterms:created xsi:type="dcterms:W3CDTF">2026-07-22T06:21:00Z</dcterms:created>
  <dcterms:modified xsi:type="dcterms:W3CDTF">2026-07-26T07:41:00Z</dcterms:modified>
</cp:coreProperties>
</file>