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1E" w:rsidRDefault="005A1B1E" w:rsidP="005A1B1E">
      <w:pPr>
        <w:pStyle w:val="aa"/>
        <w:jc w:val="left"/>
        <w:rPr>
          <w:sz w:val="28"/>
          <w:szCs w:val="28"/>
        </w:rPr>
      </w:pPr>
    </w:p>
    <w:p w:rsidR="005A1B1E" w:rsidRDefault="005A1B1E" w:rsidP="005A1B1E">
      <w:pPr>
        <w:pStyle w:val="aa"/>
        <w:jc w:val="left"/>
        <w:rPr>
          <w:sz w:val="28"/>
          <w:szCs w:val="28"/>
        </w:rPr>
      </w:pPr>
    </w:p>
    <w:p w:rsidR="005A1B1E" w:rsidRPr="005A1B1E" w:rsidRDefault="005A1B1E" w:rsidP="005A1B1E">
      <w:pPr>
        <w:pStyle w:val="aa"/>
        <w:jc w:val="right"/>
        <w:rPr>
          <w:lang w:val="uk-UA"/>
        </w:rPr>
      </w:pPr>
      <w:proofErr w:type="spellStart"/>
      <w:r w:rsidRPr="005A1B1E">
        <w:rPr>
          <w:lang w:val="uk-UA"/>
        </w:rPr>
        <w:t>Проєкт</w:t>
      </w:r>
      <w:proofErr w:type="spellEnd"/>
    </w:p>
    <w:p w:rsidR="00B236CA" w:rsidRDefault="005A1B1E" w:rsidP="005A1B1E">
      <w:pPr>
        <w:pStyle w:val="aa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36CA" w:rsidRDefault="005A1B1E">
      <w:pPr>
        <w:pStyle w:val="aa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B236CA" w:rsidRDefault="005A1B1E">
      <w:pPr>
        <w:pStyle w:val="aa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ОБЛАСТІ</w:t>
      </w:r>
    </w:p>
    <w:p w:rsidR="00B236CA" w:rsidRDefault="005A1B1E">
      <w:pPr>
        <w:pStyle w:val="aa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B236CA" w:rsidRDefault="00B236CA">
      <w:pPr>
        <w:pStyle w:val="aa"/>
        <w:shd w:val="clear" w:color="auto" w:fill="FFFFFF"/>
        <w:rPr>
          <w:b/>
          <w:bCs/>
          <w:sz w:val="28"/>
          <w:szCs w:val="28"/>
        </w:rPr>
      </w:pPr>
    </w:p>
    <w:p w:rsidR="00B236CA" w:rsidRDefault="005A1B1E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B236CA" w:rsidRDefault="00B236CA">
      <w:pPr>
        <w:pStyle w:val="2"/>
      </w:pPr>
    </w:p>
    <w:p w:rsidR="00B236CA" w:rsidRDefault="005A1B1E">
      <w:pPr>
        <w:pStyle w:val="2"/>
      </w:pPr>
      <w:r>
        <w:rPr>
          <w:b/>
          <w:bCs/>
        </w:rPr>
        <w:t xml:space="preserve">28 </w:t>
      </w:r>
      <w:proofErr w:type="spellStart"/>
      <w:r>
        <w:rPr>
          <w:b/>
          <w:bCs/>
        </w:rPr>
        <w:t>серпня</w:t>
      </w:r>
      <w:proofErr w:type="spellEnd"/>
      <w:r>
        <w:rPr>
          <w:b/>
          <w:bCs/>
        </w:rPr>
        <w:t xml:space="preserve"> 2026 року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№ _______</w:t>
      </w:r>
    </w:p>
    <w:p w:rsidR="00B236CA" w:rsidRDefault="00B23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36CA" w:rsidRDefault="005A1B1E" w:rsidP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571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p w:rsidR="00B236CA" w:rsidRDefault="00B23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236CA" w:rsidRDefault="005A1B1E" w:rsidP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итини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серпня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B236CA" w:rsidRDefault="00B23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 </w:t>
      </w:r>
      <w:proofErr w:type="spell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</w:t>
      </w:r>
      <w:proofErr w:type="gram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вул</w:t>
      </w:r>
      <w:proofErr w:type="spellEnd"/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буд.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36CA" w:rsidRPr="008609B7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09B7" w:rsidRP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Службі у </w:t>
      </w:r>
      <w:bookmarkStart w:id="0" w:name="_GoBack"/>
      <w:bookmarkEnd w:id="0"/>
      <w:r w:rsidRPr="008609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справах дітей Здолбунівської міської ради вжити заходів щодо організації діяльності міждисциплінарної команди для забезпечення допомоги дитині, яка перебуває у складних життєвих обставинах у формі засідань.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xn8rtn69629r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2" w:name="_heading=h.p21y7sjvgdx4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36CA" w:rsidRDefault="005A1B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236CA" w:rsidRDefault="005A1B1E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B236CA" w:rsidRDefault="005A1B1E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B236CA" w:rsidRDefault="005A1B1E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B236CA" w:rsidRDefault="008609B7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28.08.2026 </w:t>
      </w:r>
      <w:r w:rsidR="005A1B1E">
        <w:rPr>
          <w:rFonts w:ascii="Times New Roman" w:eastAsia="Times New Roman" w:hAnsi="Times New Roman" w:cs="Times New Roman"/>
          <w:sz w:val="28"/>
          <w:szCs w:val="28"/>
        </w:rPr>
        <w:t>№____</w:t>
      </w:r>
    </w:p>
    <w:p w:rsidR="00B236CA" w:rsidRDefault="00B236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B236CA" w:rsidRPr="008609B7" w:rsidRDefault="008609B7" w:rsidP="008609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1B1E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c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236CA" w:rsidTr="005A1B1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236CA" w:rsidRDefault="00B2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d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B236CA">
              <w:trPr>
                <w:trHeight w:val="1422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36CA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36CA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Стерник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Тетяна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Василівна</w:t>
                  </w:r>
                  <w:proofErr w:type="spellEnd"/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Остапчук</w:t>
                  </w:r>
                  <w:proofErr w:type="spellEnd"/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Людмила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Іванівна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5A1B1E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провідний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лікар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амбулаторії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загальної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практики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сімейної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медицини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№2</w:t>
                  </w:r>
                </w:p>
              </w:tc>
            </w:tr>
            <w:tr w:rsidR="00B236CA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236CA" w:rsidRDefault="005A1B1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36CA" w:rsidRDefault="00B236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236CA" w:rsidRDefault="005A1B1E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B236CA" w:rsidRDefault="00B23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</w:p>
    <w:p w:rsidR="00B236CA" w:rsidRDefault="005A1B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Валентина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ПІТУЛА</w:t>
      </w:r>
    </w:p>
    <w:p w:rsidR="00B236CA" w:rsidRDefault="00B236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B236CA">
      <w:pgSz w:w="12240" w:h="15840"/>
      <w:pgMar w:top="0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2700E82-22C8-4863-8E6E-0E799C2F04C7}"/>
    <w:embedBold r:id="rId2" w:fontKey="{F4CD323C-5377-4C4F-BC9D-A7B956F9BED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85962E62-438E-4811-8DDA-79DC6766A222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2983733-1F26-4276-8583-EDB33577516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C600C"/>
    <w:multiLevelType w:val="multilevel"/>
    <w:tmpl w:val="12F243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003E73"/>
    <w:multiLevelType w:val="multilevel"/>
    <w:tmpl w:val="F948FB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387D20"/>
    <w:multiLevelType w:val="multilevel"/>
    <w:tmpl w:val="29202D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AF22A0"/>
    <w:multiLevelType w:val="multilevel"/>
    <w:tmpl w:val="22EAB5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30437A"/>
    <w:multiLevelType w:val="multilevel"/>
    <w:tmpl w:val="C48E28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015F1D"/>
    <w:multiLevelType w:val="multilevel"/>
    <w:tmpl w:val="6CDC95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CA"/>
    <w:rsid w:val="005A1B1E"/>
    <w:rsid w:val="008609B7"/>
    <w:rsid w:val="00B2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D513"/>
  <w15:docId w15:val="{83C898A5-13B8-46A4-8A54-78A327A7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A1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1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amV/lhG7TjVGJhG8YCFuEJu8Q==">CgMxLjAaJwoBMBIiCiAIBCocCgtBQUFDRnhjQWtETRAIGgtBQUFDRnhjQWtETSKLBAoLQUFBQ0Z4Y0FrRE0S2wMKC0FBQUNGeGNBa0RNEgtBQUFDRnhjQWtET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fIo9CBNDiXyKPQgTRKGgoKdGV4dC9wbGFpbhIM0J/RgNC+0ZTQutGCUARaDHQxcWxxOHExYmN1OHICIAB4AJIBHQobIhUxMTc1ODk1MDI3MDM2NjMyNjY5MDYoADgAmgEGCAAQABgAqgF1EnNAPGEgaHJlZj0ibWFpbHRvOmh1bGlhci56ZGdyb21hZGFAZ21haWwuY29tIiB0YXJnZXQ9Il9ibGFuayI+aHVsaWFyLnpkZ3JvbWFkYUBnbWFpbC5jb208L2E+wqA8YnI+0J/QvtCz0L7QtNC20LXQvdC+GJfIo9CBNCCXyKPQgTRCEGtpeC4xYzc0Y2lmZGljbTgyDmgueG44cnRuNjk2MjlyMg5oLnAyMXk3c2p2Z2R4NDIOaC53MnhsdjgzM2NvcHo4AHIhMWJtQ0NaSXpkSDZ6cklLNGwwaTNUbFAySUZaaXJyd1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2180</Words>
  <Characters>1243</Characters>
  <Application>Microsoft Office Word</Application>
  <DocSecurity>0</DocSecurity>
  <Lines>10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5</cp:revision>
  <dcterms:created xsi:type="dcterms:W3CDTF">2026-08-14T07:20:00Z</dcterms:created>
  <dcterms:modified xsi:type="dcterms:W3CDTF">2026-08-21T06:27:00Z</dcterms:modified>
</cp:coreProperties>
</file>