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B8B" w:rsidRPr="00FD02C3" w:rsidRDefault="00FD02C3" w:rsidP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rFonts w:ascii="Times New Roman" w:eastAsia="Times New Roman" w:hAnsi="Times New Roman" w:cs="Times New Roman"/>
          <w:color w:val="000000"/>
          <w:sz w:val="44"/>
          <w:szCs w:val="4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Проєк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val="uk-UA"/>
        </w:rPr>
        <w:t>т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              </w:t>
      </w:r>
      <w:r>
        <w:rPr>
          <w:rFonts w:ascii="Academy" w:eastAsia="Academy" w:hAnsi="Academy" w:cs="Academy"/>
          <w:noProof/>
          <w:color w:val="000000"/>
          <w:sz w:val="36"/>
          <w:szCs w:val="36"/>
          <w:lang w:val="uk-UA" w:eastAsia="uk-UA"/>
        </w:rPr>
        <w:drawing>
          <wp:inline distT="0" distB="0" distL="114300" distR="114300">
            <wp:extent cx="433070" cy="6007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28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2026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року                                                                           № ________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bqvzhzg50w8e" w:colFirst="0" w:colLast="0"/>
      <w:bookmarkEnd w:id="0"/>
    </w:p>
    <w:p w:rsidR="00951B8B" w:rsidRDefault="00FD02C3" w:rsidP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396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тарифів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Закону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похоронну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справу», наказу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03.03.2009 № 52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 часу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виготовлення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19.11.2003 № 193,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юстиції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08.09.2004 за № 1111/9710,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громадянам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19.11.2003 № 194,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юстиції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18.03.2004 за № 338/8937,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клопотання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 Р І Ш И В: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тарифи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- 4000,00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- 39,00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- 46,00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виїзду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113,00 грн., 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підсипання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запалої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- 538,00 грн.,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- </w:t>
      </w:r>
      <w:r w:rsidR="0038463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одноразове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прибирання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- 219,00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51B8B" w:rsidRDefault="00FD02C3" w:rsidP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- тариф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обкошування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- 264,00 грн.,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ввести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01.09.2026.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втратило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24.03.2023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включено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ради».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3.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Цибульського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О.П.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 Владислав СУХЛЯК      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02C3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02C3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85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28.08.2026 №____      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копання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вручну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01.09.2026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Розрихлення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ручним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способом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93" w:left="705" w:hangingChars="100" w:hanging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ґрунт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окреслення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192" w:left="42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Розпушення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ручним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способом.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64" w:left="141" w:firstLineChars="10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Викидання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ґрунту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поверхню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труни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померлого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могилу.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Закопування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намогильного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4"/>
        <w:tblW w:w="949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984"/>
        <w:gridCol w:w="2131"/>
        <w:gridCol w:w="2268"/>
      </w:tblGrid>
      <w:tr w:rsidR="00951B8B" w:rsidTr="00FD02C3">
        <w:trPr>
          <w:trHeight w:val="15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 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часу на 1 могилу,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rPr>
          <w:trHeight w:val="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ґрунту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</w:tr>
      <w:tr w:rsidR="00951B8B" w:rsidTr="00FD02C3">
        <w:trPr>
          <w:trHeight w:val="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-годин на 1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4,20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6,8</w:t>
            </w:r>
          </w:p>
        </w:tc>
      </w:tr>
      <w:tr w:rsidR="00951B8B" w:rsidTr="00FD02C3">
        <w:trPr>
          <w:trHeight w:val="2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об’єм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16,8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37,6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27,2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Закопування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</w:p>
    <w:p w:rsidR="00FD02C3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труни.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труни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тілом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померлого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могилу.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Закопування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намогильного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FD02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Chars="0" w:left="1" w:firstLineChars="151" w:firstLine="4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намогильного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насипу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вінками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квітами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5"/>
        <w:tblW w:w="950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957"/>
        <w:gridCol w:w="2218"/>
        <w:gridCol w:w="2218"/>
      </w:tblGrid>
      <w:tr w:rsidR="00951B8B" w:rsidTr="00FD02C3">
        <w:trPr>
          <w:trHeight w:val="27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ґрунту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4,00</w:t>
            </w:r>
          </w:p>
        </w:tc>
      </w:tr>
      <w:tr w:rsidR="00951B8B" w:rsidTr="00FD02C3">
        <w:trPr>
          <w:trHeight w:val="41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-годин на 1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 xml:space="preserve">3 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0,79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0,92</w:t>
            </w:r>
          </w:p>
        </w:tc>
      </w:tr>
      <w:tr w:rsidR="00951B8B" w:rsidTr="00FD02C3">
        <w:trPr>
          <w:trHeight w:val="55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об’єм</w:t>
            </w:r>
            <w:proofErr w:type="spell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3,16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4,2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3,68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Загальні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трудозатрати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6"/>
        <w:tblW w:w="949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126"/>
        <w:gridCol w:w="2410"/>
        <w:gridCol w:w="2126"/>
      </w:tblGrid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30,88</w:t>
            </w:r>
          </w:p>
        </w:tc>
      </w:tr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2C3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 х 2,0 х 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утруднених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праці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часу на 1 могилу, люд.-год.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середніх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умовах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</w:tr>
      <w:tr w:rsidR="00951B8B" w:rsidTr="00FD02C3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4-ма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працівниками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7,72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СКОРЕГОВАНИЙРОЗРАХУНОК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 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:</w:t>
      </w:r>
      <w:proofErr w:type="gramEnd"/>
    </w:p>
    <w:p w:rsidR="00951B8B" w:rsidRPr="00FD02C3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9489*5*4= 189780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B8B" w:rsidRPr="00FD02C3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Червень-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12335*7*4=345380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B8B" w:rsidRPr="00FD02C3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:12335*4=49340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584500 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584500 грн./2088год=279,93 грн.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279,93грн.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7"/>
        <w:tblW w:w="94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4502"/>
      </w:tblGrid>
      <w:tr w:rsidR="00951B8B" w:rsidTr="00FD02C3"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951B8B" w:rsidTr="00FD02C3"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-годин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закопування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7,72</w:t>
            </w:r>
          </w:p>
        </w:tc>
      </w:tr>
      <w:tr w:rsidR="00951B8B" w:rsidTr="00FD02C3">
        <w:trPr>
          <w:trHeight w:val="278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Вартість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працівника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279,93</w:t>
            </w:r>
          </w:p>
        </w:tc>
      </w:tr>
      <w:tr w:rsidR="00951B8B" w:rsidTr="00FD02C3"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2161,06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ІІ.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Єдиний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внесок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22%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плати.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8"/>
        <w:tblW w:w="9555" w:type="dxa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5"/>
        <w:gridCol w:w="4500"/>
      </w:tblGrid>
      <w:tr w:rsidR="00951B8B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 х 2,0 х 1,0</w:t>
            </w:r>
          </w:p>
        </w:tc>
      </w:tr>
      <w:tr w:rsidR="00951B8B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2161,06</w:t>
            </w:r>
          </w:p>
        </w:tc>
      </w:tr>
      <w:tr w:rsidR="00951B8B"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475,43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ІІІ.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Інші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</w:p>
    <w:p w:rsidR="00B15B6E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9525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5010"/>
        <w:gridCol w:w="1410"/>
        <w:gridCol w:w="1560"/>
        <w:gridCol w:w="1545"/>
      </w:tblGrid>
      <w:tr w:rsidR="00951B8B">
        <w:trPr>
          <w:trHeight w:val="386"/>
        </w:trPr>
        <w:tc>
          <w:tcPr>
            <w:tcW w:w="5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Ціна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(грн.)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Потреба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Лопата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Fiscars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Лопата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Держаки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1504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будівельний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2760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Мітла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ручкою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вулиці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432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Кайло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оцинковане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 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376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Мотузка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Сокира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Рулетка 5 м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-куртка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робоча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7660</w:t>
            </w:r>
          </w:p>
        </w:tc>
      </w:tr>
      <w:tr w:rsidR="00951B8B">
        <w:trPr>
          <w:trHeight w:val="440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-куртка утеплена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14080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-костюм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робочий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8060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черевики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пар.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3912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плащ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водостійкий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шт.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2280</w:t>
            </w:r>
          </w:p>
        </w:tc>
      </w:tr>
      <w:tr w:rsidR="00951B8B">
        <w:trPr>
          <w:trHeight w:val="369"/>
        </w:trPr>
        <w:tc>
          <w:tcPr>
            <w:tcW w:w="50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рукавиці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зимові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ком.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1280</w:t>
            </w:r>
          </w:p>
        </w:tc>
      </w:tr>
      <w:tr w:rsidR="00951B8B">
        <w:trPr>
          <w:trHeight w:val="386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рукавиці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трикотажні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 пари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2352</w:t>
            </w:r>
          </w:p>
        </w:tc>
      </w:tr>
      <w:tr w:rsidR="00951B8B">
        <w:trPr>
          <w:trHeight w:val="386"/>
        </w:trPr>
        <w:tc>
          <w:tcPr>
            <w:tcW w:w="7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Разом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56664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12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місяців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складають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 54752,00 грн.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базу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взято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фактичний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обсяг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померлих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2025році – 382поховання.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56664/382=148,34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IV.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Загальновиробничі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(36,44%)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a"/>
        <w:tblW w:w="95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0"/>
        <w:gridCol w:w="4961"/>
      </w:tblGrid>
      <w:tr w:rsidR="00951B8B" w:rsidTr="00B15B6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могили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м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 х 2,0 х 1,0</w:t>
            </w:r>
          </w:p>
        </w:tc>
      </w:tr>
      <w:tr w:rsidR="00951B8B" w:rsidTr="00B15B6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оплату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2161,06</w:t>
            </w:r>
          </w:p>
        </w:tc>
      </w:tr>
      <w:tr w:rsidR="00951B8B" w:rsidTr="00B15B6E"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787,49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Рентабельність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пунктом 9.6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Єдиної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громадянам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окремих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наказом Державного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житлово-комунального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19.11.2003 р. №194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рентабельності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повинен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перевищувати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12%.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Скорегована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калькуляція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ціни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копання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вручну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b"/>
        <w:tblW w:w="951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5"/>
        <w:gridCol w:w="3825"/>
      </w:tblGrid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Показник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B15B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1,0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Розміри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ДхШхГ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м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2х1х2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2161,06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22%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475,43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148,34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36,44%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787,49</w:t>
            </w: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собівартість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3571,32</w:t>
            </w:r>
          </w:p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1B8B"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12%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428,68</w:t>
            </w:r>
          </w:p>
        </w:tc>
      </w:tr>
      <w:tr w:rsidR="00951B8B">
        <w:trPr>
          <w:trHeight w:val="470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709"/>
              </w:tabs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3999,88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4000,00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свідоцтва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поховання</w:t>
      </w:r>
      <w:proofErr w:type="spellEnd"/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01.09.2026 року.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140"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реквізитів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320" w:left="704" w:firstLineChars="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Роздруковування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пристрої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Звіряння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951B8B" w:rsidRDefault="00FD02C3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right="14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B15B6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приймальник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замовлень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</w:t>
      </w:r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поховальне</w:t>
      </w:r>
      <w:proofErr w:type="spellEnd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5B6E"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15039*5= 75195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18065*7= 126455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:18065</w:t>
      </w:r>
    </w:p>
    <w:p w:rsidR="00951B8B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219715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219715,00 грн./2088год=105,23грн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годинискладає105,23грн.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c"/>
        <w:tblW w:w="9366" w:type="dxa"/>
        <w:tblInd w:w="132" w:type="dxa"/>
        <w:tblLayout w:type="fixed"/>
        <w:tblLook w:val="0000" w:firstRow="0" w:lastRow="0" w:firstColumn="0" w:lastColumn="0" w:noHBand="0" w:noVBand="0"/>
      </w:tblPr>
      <w:tblGrid>
        <w:gridCol w:w="4971"/>
        <w:gridCol w:w="2410"/>
        <w:gridCol w:w="1985"/>
      </w:tblGrid>
      <w:tr w:rsidR="00951B8B" w:rsidTr="00B15B6E">
        <w:trPr>
          <w:trHeight w:val="330"/>
        </w:trPr>
        <w:tc>
          <w:tcPr>
            <w:tcW w:w="4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0,19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19,99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4,40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7,28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3,00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34,67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4,16</w:t>
            </w:r>
          </w:p>
        </w:tc>
      </w:tr>
      <w:tr w:rsidR="00951B8B" w:rsidTr="00B15B6E">
        <w:trPr>
          <w:trHeight w:val="330"/>
        </w:trPr>
        <w:tc>
          <w:tcPr>
            <w:tcW w:w="49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38,83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–39,00грн.</w:t>
      </w:r>
    </w:p>
    <w:p w:rsidR="00B15B6E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довідки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01.092026 року</w:t>
      </w:r>
    </w:p>
    <w:p w:rsidR="00B15B6E" w:rsidRDefault="00B15B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right="140"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Опрацювання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реквізитів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довідки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комп'ютерній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Роздруковування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пристрої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320" w:left="704" w:firstLineChars="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ксерокопії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FD02C3" w:rsidP="00B15B6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252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Звіряння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замовника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B15B6E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 w:rsidP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секретаря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17878*5= 89390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21476*7= 150332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:21476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261198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2088год.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261198,00 грн./2088год=125,09</w:t>
      </w:r>
    </w:p>
    <w:p w:rsidR="00951B8B" w:rsidRDefault="00B15B6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годинискладає125,09грн.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d"/>
        <w:tblW w:w="950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113"/>
        <w:gridCol w:w="2410"/>
        <w:gridCol w:w="1985"/>
      </w:tblGrid>
      <w:tr w:rsidR="00951B8B" w:rsidTr="00B15B6E">
        <w:trPr>
          <w:trHeight w:val="330"/>
        </w:trPr>
        <w:tc>
          <w:tcPr>
            <w:tcW w:w="5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0,19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23,77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5,23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8,66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3,57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41,23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4,95</w:t>
            </w:r>
          </w:p>
        </w:tc>
      </w:tr>
      <w:tr w:rsidR="00951B8B" w:rsidTr="00B15B6E">
        <w:trPr>
          <w:trHeight w:val="330"/>
        </w:trPr>
        <w:tc>
          <w:tcPr>
            <w:tcW w:w="51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 w:rsidP="00B15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46,18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B15B6E" w:rsidP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right="14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46,00</w:t>
      </w:r>
      <w:r w:rsidR="007D2F9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 w:rsidP="007D2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послугу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виїзду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спеціаліста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</w:t>
      </w:r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сця</w:t>
      </w:r>
      <w:proofErr w:type="spellEnd"/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поховання</w:t>
      </w:r>
      <w:proofErr w:type="spellEnd"/>
      <w:r w:rsidR="007D2F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01.09.2026 року</w:t>
      </w:r>
    </w:p>
    <w:p w:rsidR="007D2F9B" w:rsidRDefault="007D2F9B" w:rsidP="007D2F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0" w:firstLine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7D2F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320" w:left="707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кладовище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7D2F9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7D2F9B" w:rsidP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right="14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bookmarkStart w:id="1" w:name="_GoBack"/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Планові</w:t>
      </w:r>
      <w:proofErr w:type="spellEnd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прямі</w:t>
      </w:r>
      <w:proofErr w:type="spellEnd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витрати</w:t>
      </w:r>
      <w:proofErr w:type="spellEnd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оплату </w:t>
      </w:r>
      <w:proofErr w:type="spellStart"/>
      <w:r w:rsidR="00FD02C3" w:rsidRPr="003846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End w:id="1"/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приймальник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замовлень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поховальне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обслуговування</w:t>
      </w:r>
      <w:proofErr w:type="spellEnd"/>
      <w:proofErr w:type="gram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15039*5= 75195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18065*7= 126455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:18065</w:t>
      </w:r>
    </w:p>
    <w:p w:rsidR="00951B8B" w:rsidRDefault="007D2F9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201650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201650,00 грн./2088год=96,57грн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96,57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e"/>
        <w:tblW w:w="973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2410"/>
        <w:gridCol w:w="2116"/>
      </w:tblGrid>
      <w:tr w:rsidR="00951B8B" w:rsidTr="00647023">
        <w:trPr>
          <w:trHeight w:val="330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2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 л/год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57,94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12,75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21,11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8,69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100,49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12,06</w:t>
            </w:r>
          </w:p>
        </w:tc>
      </w:tr>
      <w:tr w:rsidR="00951B8B" w:rsidTr="00647023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112,55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113,00грн.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одноразове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прибирання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01.09.2026 року.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647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опалого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сміття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віднесенням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50м.;</w:t>
      </w:r>
    </w:p>
    <w:p w:rsidR="00951B8B" w:rsidRDefault="00FD02C3" w:rsidP="00647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квітників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стебла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прополка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>іднесенням</w:t>
      </w:r>
      <w:proofErr w:type="spellEnd"/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відстань</w:t>
      </w:r>
      <w:proofErr w:type="spellEnd"/>
      <w:r w:rsid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50 м.</w:t>
      </w:r>
    </w:p>
    <w:p w:rsidR="00647023" w:rsidRDefault="00647023" w:rsidP="006470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РОЗРАХУНОК</w:t>
      </w:r>
    </w:p>
    <w:p w:rsidR="00951B8B" w:rsidRDefault="00647023" w:rsidP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 w:rsidRP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з/п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робітника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благоустрою 2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розряду</w:t>
      </w:r>
      <w:proofErr w:type="spellEnd"/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9489*5=47445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12335*7= 86345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:12335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146125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146125,00 грн./2088год=70,00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грн</w:t>
      </w:r>
      <w:proofErr w:type="spellEnd"/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годинискладає70,00</w:t>
      </w:r>
      <w:r w:rsidRP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"/>
        <w:tblW w:w="94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58"/>
        <w:gridCol w:w="2187"/>
        <w:gridCol w:w="2187"/>
      </w:tblGrid>
      <w:tr w:rsidR="00951B8B">
        <w:trPr>
          <w:trHeight w:val="508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2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 w:rsidTr="00647023">
        <w:trPr>
          <w:trHeight w:val="763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53,86</w:t>
            </w:r>
          </w:p>
        </w:tc>
      </w:tr>
      <w:tr w:rsidR="00951B8B" w:rsidTr="00647023">
        <w:trPr>
          <w:trHeight w:val="254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951B8B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56,67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24,76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16,88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41,01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951B8B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23,42</w:t>
            </w:r>
          </w:p>
        </w:tc>
      </w:tr>
      <w:tr w:rsidR="00951B8B" w:rsidTr="00647023">
        <w:trPr>
          <w:trHeight w:val="254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195,17</w:t>
            </w:r>
          </w:p>
        </w:tc>
      </w:tr>
      <w:tr w:rsidR="00951B8B" w:rsidTr="00647023">
        <w:trPr>
          <w:trHeight w:val="508"/>
        </w:trPr>
        <w:tc>
          <w:tcPr>
            <w:tcW w:w="50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951B8B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51B8B" w:rsidRDefault="00FD02C3" w:rsidP="006470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218,59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219,00грн.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тарифу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обкошування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могили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 01.09.2026 року</w:t>
      </w:r>
    </w:p>
    <w:p w:rsidR="00647023" w:rsidRDefault="00647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Склад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51B8B" w:rsidRDefault="00FD02C3" w:rsidP="006470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303" w:firstLine="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Обкошування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1м по периметру.</w:t>
      </w:r>
    </w:p>
    <w:p w:rsidR="00951B8B" w:rsidRDefault="00FD02C3" w:rsidP="0064702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" w:firstLineChars="303" w:firstLine="8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буряну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віднесення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сміття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50м.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РОЗРАХУНОК</w:t>
      </w:r>
    </w:p>
    <w:p w:rsidR="00951B8B" w:rsidRDefault="00647023" w:rsidP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І.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Планові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прямі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праці</w:t>
      </w:r>
      <w:proofErr w:type="spellEnd"/>
      <w:r w:rsidRPr="00647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доглядач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кладовища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Січень-травень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р. 13882*5= 69410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Червень-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грудень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2026р. 16676*7= 116732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Додаткова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заробітна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плата :16676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Всього</w:t>
      </w:r>
      <w:proofErr w:type="spellEnd"/>
      <w:r w:rsidR="00FD02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2026рік 202818 грн</w:t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Фонд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робочого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часу на 2026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2088 год.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погодинна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 202818,00 грн./2088год=97,14грн</w:t>
      </w:r>
    </w:p>
    <w:p w:rsidR="00951B8B" w:rsidRDefault="0064702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оплату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праці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години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 w:rsidR="00FD0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97,14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0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1"/>
        <w:gridCol w:w="2410"/>
        <w:gridCol w:w="1985"/>
      </w:tblGrid>
      <w:tr w:rsidR="00951B8B">
        <w:trPr>
          <w:trHeight w:val="330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Склад тарифу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Сума (грн.)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оплаті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1,4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135,99</w:t>
            </w:r>
          </w:p>
        </w:tc>
      </w:tr>
      <w:tr w:rsidR="00951B8B">
        <w:trPr>
          <w:cantSplit/>
          <w:trHeight w:val="330"/>
        </w:trPr>
        <w:tc>
          <w:tcPr>
            <w:tcW w:w="52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58,28</w:t>
            </w:r>
          </w:p>
        </w:tc>
      </w:tr>
      <w:tr w:rsidR="00951B8B">
        <w:trPr>
          <w:cantSplit/>
          <w:trHeight w:val="330"/>
        </w:trPr>
        <w:tc>
          <w:tcPr>
            <w:tcW w:w="521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 л/год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77,71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Єдиний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внесок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29,92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Загальновиробничі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36,44%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49,55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Адміністративні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20,40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собівартість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235,86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Рентабельність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28,30</w:t>
            </w:r>
          </w:p>
        </w:tc>
      </w:tr>
      <w:tr w:rsidR="00951B8B">
        <w:trPr>
          <w:trHeight w:val="330"/>
        </w:trPr>
        <w:tc>
          <w:tcPr>
            <w:tcW w:w="5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розрахункова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951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51B8B" w:rsidRDefault="00FD0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264,16</w:t>
            </w:r>
          </w:p>
        </w:tc>
      </w:tr>
    </w:tbl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заокруглена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264,00 грн.</w:t>
      </w:r>
    </w:p>
    <w:p w:rsidR="00951B8B" w:rsidRDefault="00951B8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951B8B" w:rsidP="006470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1B8B" w:rsidRDefault="00FD02C3" w:rsidP="00647023">
      <w:pPr>
        <w:pStyle w:val="2"/>
        <w:ind w:left="1" w:hanging="3"/>
      </w:pPr>
      <w:r>
        <w:t xml:space="preserve">Керуюча справами виконкому </w:t>
      </w:r>
    </w:p>
    <w:p w:rsidR="00951B8B" w:rsidRDefault="00FD02C3" w:rsidP="00647023">
      <w:pPr>
        <w:pStyle w:val="2"/>
        <w:ind w:left="1" w:hanging="3"/>
      </w:pPr>
      <w:r>
        <w:t xml:space="preserve">Здолбунівської міської ради                                  </w:t>
      </w:r>
      <w:r w:rsidR="00647023" w:rsidRPr="00647023">
        <w:rPr>
          <w:lang w:val="ru-RU"/>
        </w:rPr>
        <w:t xml:space="preserve">       </w:t>
      </w:r>
      <w:r>
        <w:t xml:space="preserve">     Валентина КАПІТУЛА                                                      </w:t>
      </w:r>
    </w:p>
    <w:sectPr w:rsidR="00951B8B">
      <w:headerReference w:type="default" r:id="rId9"/>
      <w:pgSz w:w="11906" w:h="16838"/>
      <w:pgMar w:top="709" w:right="567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F1" w:rsidRDefault="006F7FF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6F7FF1" w:rsidRDefault="006F7FF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A48DD09-9B4F-4D47-AD64-C1AFF13E786F}"/>
    <w:embedBold r:id="rId2" w:fontKey="{E4984FE6-6E1B-4332-833A-1A4081D2AAA3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6D1BACF-309E-491E-B704-F37D4B62D26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E48524D-9766-49C8-B27F-87D07AC3140D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8E930370-45F8-4C75-94F5-507A3E93E24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F1" w:rsidRDefault="006F7FF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6F7FF1" w:rsidRDefault="006F7FF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2C3" w:rsidRDefault="00FD02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ind w:left="0"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377"/>
    <w:multiLevelType w:val="multilevel"/>
    <w:tmpl w:val="022CC0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5A61374"/>
    <w:multiLevelType w:val="multilevel"/>
    <w:tmpl w:val="F154CC1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6F94EA5"/>
    <w:multiLevelType w:val="multilevel"/>
    <w:tmpl w:val="95A668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32D5EF9"/>
    <w:multiLevelType w:val="multilevel"/>
    <w:tmpl w:val="A36876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74CB6939"/>
    <w:multiLevelType w:val="multilevel"/>
    <w:tmpl w:val="EB92ECB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5" w15:restartNumberingAfterBreak="0">
    <w:nsid w:val="7B913309"/>
    <w:multiLevelType w:val="multilevel"/>
    <w:tmpl w:val="279005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8B"/>
    <w:rsid w:val="0038463A"/>
    <w:rsid w:val="003E12C8"/>
    <w:rsid w:val="00647023"/>
    <w:rsid w:val="006F7FF1"/>
    <w:rsid w:val="007D2F9B"/>
    <w:rsid w:val="00951B8B"/>
    <w:rsid w:val="00B15B6E"/>
    <w:rsid w:val="00FD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F6DC"/>
  <w15:docId w15:val="{B8A5FA42-A62E-47CB-803F-8DD044C6B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b">
    <w:name w:val="Заголовок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styleId="ac">
    <w:name w:val="Body Text Indent"/>
    <w:basedOn w:val="a"/>
    <w:qFormat/>
    <w:pPr>
      <w:spacing w:after="120"/>
      <w:ind w:left="283"/>
    </w:pPr>
  </w:style>
  <w:style w:type="character" w:customStyle="1" w:styleId="ad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paragraph" w:styleId="ae">
    <w:name w:val="header"/>
    <w:basedOn w:val="a"/>
    <w:qFormat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paragraph" w:styleId="af0">
    <w:name w:val="footer"/>
    <w:basedOn w:val="a"/>
    <w:qFormat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rPr>
      <w:w w:val="100"/>
      <w:position w:val="-1"/>
      <w:sz w:val="22"/>
      <w:szCs w:val="22"/>
      <w:effect w:val="none"/>
      <w:vertAlign w:val="baseline"/>
      <w:cs w:val="0"/>
      <w:em w:val="none"/>
      <w:lang w:val="ru-RU" w:eastAsia="ru-RU"/>
    </w:rPr>
  </w:style>
  <w:style w:type="table" w:customStyle="1" w:styleId="11">
    <w:name w:val="Сетка таблицы1"/>
    <w:basedOn w:val="a1"/>
    <w:next w:val="af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position w:val="-1"/>
      <w:lang w:val="ru-RU" w:eastAsia="ru-RU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AH+HWJhlO9/5x1Lfmm2ZsMSZOA==">CgMxLjAaJwoBMBIiCiAIBCocCgtBQUFDRjY3X25JRRAIGgtBQUFDRjY3X25JRSKQBAoLQUFBQ0Y2N19uSUUS3gMKC0FBQUNGNjdfbklFEgtBQUFDRjY3X25JRR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t5DGwoM0OLeQxsKDNEoaCgp0ZXh0L3BsYWluEgzQn9GA0L7RlNC60YJQBFoMNTJrN3IzeW13czhscgIgAHgAkgEdChsiFTExMzM4Mzk4OTk2MzE4Mzc2MDAyMigAOACaAQYIABAAGACqAXMScUA8YSBocmVmPSJtYWlsdG86bWlza28uemRncm9tYWRhQGdtYWlsLmNvbSIgdGFyZ2V0PSJfYmxhbmsiPm1pc2tvLnpkZ3JvbWFkYUBnbWFpbC5jb208L2E+wqA8YnI+0J/QvtCz0L7QtNC20LXQvdC+sAEAuAEAyAEAGLeQxsKDNCC3kMbCgzQwAEIQa2l4LjVjanQ3Y3QwYWl2cDIOaC5icXZ6aHpnNTB3OGU4AHIhMW42dlBqc1NWckpXZTBYUHVvcmZYSDVEMEcyS0toVW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8566</Words>
  <Characters>4884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2026-08-24T06:37:00Z</dcterms:created>
  <dcterms:modified xsi:type="dcterms:W3CDTF">2026-08-26T11:20:00Z</dcterms:modified>
</cp:coreProperties>
</file>