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1CAC1" w14:textId="77777777" w:rsidR="003C2BB9" w:rsidRDefault="00DC0A6E">
      <w:pPr>
        <w:pStyle w:val="af4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 wp14:anchorId="339A8D18" wp14:editId="4B23905C">
            <wp:extent cx="434340" cy="60198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507C27CD" w14:textId="77777777" w:rsidR="003C2BB9" w:rsidRDefault="00DC0A6E">
      <w:pPr>
        <w:pStyle w:val="af4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14:paraId="460FCD92" w14:textId="77777777" w:rsidR="003C2BB9" w:rsidRDefault="00DC0A6E">
      <w:pPr>
        <w:pStyle w:val="af4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14:paraId="674E3BAB" w14:textId="77777777" w:rsidR="003C2BB9" w:rsidRDefault="00DC0A6E">
      <w:pPr>
        <w:pStyle w:val="af4"/>
        <w:shd w:val="clear" w:color="auto" w:fill="FFFFFF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восьме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скликання</w:t>
      </w:r>
      <w:proofErr w:type="spellEnd"/>
    </w:p>
    <w:p w14:paraId="3F5402F6" w14:textId="77777777" w:rsidR="003C2BB9" w:rsidRDefault="003C2BB9">
      <w:pPr>
        <w:pStyle w:val="af4"/>
        <w:shd w:val="clear" w:color="auto" w:fill="FFFFFF"/>
        <w:rPr>
          <w:b/>
          <w:bCs/>
          <w:sz w:val="28"/>
          <w:szCs w:val="28"/>
        </w:rPr>
      </w:pPr>
    </w:p>
    <w:p w14:paraId="15026A2A" w14:textId="77777777" w:rsidR="003C2BB9" w:rsidRDefault="00DC0A6E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14:paraId="18AF9C16" w14:textId="77777777" w:rsidR="003C2BB9" w:rsidRDefault="003C2BB9">
      <w:pPr>
        <w:tabs>
          <w:tab w:val="center" w:pos="4677"/>
        </w:tabs>
      </w:pPr>
    </w:p>
    <w:p w14:paraId="3C546693" w14:textId="72114E1C" w:rsidR="003C2BB9" w:rsidRPr="000460E2" w:rsidRDefault="00DC0A6E" w:rsidP="000460E2">
      <w:pPr>
        <w:pStyle w:val="2"/>
        <w:rPr>
          <w:b/>
          <w:bCs/>
          <w:lang w:val="uk-UA"/>
        </w:rPr>
      </w:pPr>
      <w:proofErr w:type="spellStart"/>
      <w:r>
        <w:t>від</w:t>
      </w:r>
      <w:proofErr w:type="spellEnd"/>
      <w:r>
        <w:t xml:space="preserve"> 18 </w:t>
      </w:r>
      <w:proofErr w:type="spellStart"/>
      <w:r>
        <w:t>вересня</w:t>
      </w:r>
      <w:proofErr w:type="spellEnd"/>
      <w:r>
        <w:t xml:space="preserve"> 2026 року                                                                          № </w:t>
      </w:r>
      <w:r w:rsidR="000460E2">
        <w:rPr>
          <w:lang w:val="uk-UA"/>
        </w:rPr>
        <w:t>3504</w:t>
      </w:r>
    </w:p>
    <w:p w14:paraId="685F9EE3" w14:textId="77777777" w:rsidR="00DC0A6E" w:rsidRDefault="00DC0A6E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kz0a3tm0vhs8" w:colFirst="0" w:colLast="0"/>
      <w:bookmarkEnd w:id="0"/>
    </w:p>
    <w:p w14:paraId="0CEFF949" w14:textId="4B070BE1" w:rsidR="003C2BB9" w:rsidRDefault="00DC0A6E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3B1DDD" w14:textId="77777777" w:rsidR="003C2BB9" w:rsidRDefault="00DC0A6E">
      <w:pPr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2026-2027 роки,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18.02.2026 № 3146</w:t>
      </w:r>
    </w:p>
    <w:p w14:paraId="0FF597E8" w14:textId="77777777" w:rsidR="003C2BB9" w:rsidRDefault="003C2BB9">
      <w:pPr>
        <w:spacing w:after="0" w:line="240" w:lineRule="auto"/>
        <w:ind w:right="4676"/>
        <w:rPr>
          <w:rFonts w:ascii="Times New Roman" w:eastAsia="Times New Roman" w:hAnsi="Times New Roman" w:cs="Times New Roman"/>
          <w:sz w:val="28"/>
          <w:szCs w:val="28"/>
        </w:rPr>
      </w:pPr>
    </w:p>
    <w:p w14:paraId="5BD1530E" w14:textId="77777777" w:rsidR="003C2BB9" w:rsidRDefault="00DC0A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as3o9weyx6w8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</w:t>
      </w:r>
      <w:r>
        <w:rPr>
          <w:rFonts w:ascii="Times New Roman" w:eastAsia="Times New Roman" w:hAnsi="Times New Roman" w:cs="Times New Roman"/>
          <w:sz w:val="28"/>
          <w:szCs w:val="28"/>
        </w:rPr>
        <w:t>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справах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спеціальні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установи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організаційно-правових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останови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1994 року № 226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виховання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враховуючи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лист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гуманітарних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року № 483/0116/26,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рада        </w:t>
      </w:r>
    </w:p>
    <w:p w14:paraId="086C2DA3" w14:textId="77777777" w:rsidR="003C2BB9" w:rsidRDefault="003C2B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1F68C2" w14:textId="77777777" w:rsidR="003C2BB9" w:rsidRDefault="00DC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ЛА:</w:t>
      </w:r>
    </w:p>
    <w:p w14:paraId="0502AA34" w14:textId="77777777" w:rsidR="003C2BB9" w:rsidRDefault="003C2B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484A8E" w14:textId="77777777" w:rsidR="003C2BB9" w:rsidRDefault="00DC0A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eading=h.433v4frp3yy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1.Внести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зміни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1, 2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3.1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2026-2027 роки,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затвердженої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</w:t>
      </w:r>
      <w:r>
        <w:rPr>
          <w:rFonts w:ascii="Times New Roman" w:eastAsia="Times New Roman" w:hAnsi="Times New Roman" w:cs="Times New Roman"/>
          <w:sz w:val="28"/>
          <w:szCs w:val="28"/>
        </w:rPr>
        <w:t>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18.02.2026 № 3146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виклавши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редакції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61163C" w14:textId="77777777" w:rsidR="003C2BB9" w:rsidRDefault="00DC0A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9wzdifmx4g7a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2.  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постійну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комісію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з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здоров´я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культури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спорту,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молодіжної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регламенту,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врегулювання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конфлікту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інтересів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(голова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Висоцький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Ю.О.).</w:t>
      </w:r>
    </w:p>
    <w:p w14:paraId="399EBDCF" w14:textId="77777777" w:rsidR="003C2BB9" w:rsidRDefault="003C2BB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xn8oxvshfafm" w:colFirst="0" w:colLast="0"/>
      <w:bookmarkEnd w:id="4"/>
    </w:p>
    <w:p w14:paraId="19E48904" w14:textId="77777777" w:rsidR="003C2BB9" w:rsidRDefault="00DC0A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голова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Владислав СУХЛЯК</w:t>
      </w:r>
    </w:p>
    <w:p w14:paraId="05AABFEF" w14:textId="18EA8539" w:rsidR="000460E2" w:rsidRDefault="000460E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299E430" w14:textId="77777777" w:rsidR="000460E2" w:rsidRDefault="000460E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EDBF2F5" w14:textId="77777777" w:rsidR="000460E2" w:rsidRPr="000460E2" w:rsidRDefault="000460E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06FA9DB" w14:textId="77777777" w:rsidR="003C2BB9" w:rsidRDefault="00DC0A6E">
      <w:pPr>
        <w:spacing w:after="0"/>
        <w:ind w:left="638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</w:p>
    <w:p w14:paraId="08E56927" w14:textId="77777777" w:rsidR="00DC0A6E" w:rsidRDefault="00DC0A6E">
      <w:pPr>
        <w:spacing w:after="0"/>
        <w:ind w:left="63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</w:p>
    <w:p w14:paraId="66D41D0F" w14:textId="7EDDF594" w:rsidR="003C2BB9" w:rsidRPr="00DC0A6E" w:rsidRDefault="00DC0A6E">
      <w:pPr>
        <w:spacing w:after="0"/>
        <w:ind w:left="63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_GoBack"/>
      <w:bookmarkEnd w:id="5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18 вересня 2026 року № 3504</w:t>
      </w:r>
    </w:p>
    <w:p w14:paraId="2906A27C" w14:textId="77777777" w:rsidR="003C2BB9" w:rsidRDefault="00DC0A6E">
      <w:pPr>
        <w:spacing w:after="0"/>
        <w:ind w:firstLine="9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</w:p>
    <w:p w14:paraId="7E943002" w14:textId="77777777" w:rsidR="003C2BB9" w:rsidRDefault="003C2BB9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  <w:szCs w:val="28"/>
        </w:rPr>
      </w:pPr>
    </w:p>
    <w:p w14:paraId="1602A913" w14:textId="77777777" w:rsidR="003C2BB9" w:rsidRDefault="003C2BB9">
      <w:pPr>
        <w:widowControl w:val="0"/>
        <w:tabs>
          <w:tab w:val="left" w:pos="255"/>
        </w:tabs>
        <w:spacing w:after="0" w:line="240" w:lineRule="auto"/>
        <w:ind w:firstLine="98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1D0A8D" w14:textId="77777777" w:rsidR="003C2BB9" w:rsidRDefault="00DC0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</w:p>
    <w:p w14:paraId="182ABC76" w14:textId="77777777" w:rsidR="003C2BB9" w:rsidRDefault="00DC0A6E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на 2026-2027 роки</w:t>
      </w:r>
    </w:p>
    <w:p w14:paraId="3A8CAA73" w14:textId="77777777" w:rsidR="003C2BB9" w:rsidRDefault="003C2BB9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73BE5E" w14:textId="77777777" w:rsidR="003C2BB9" w:rsidRDefault="003C2BB9">
      <w:pPr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6"/>
        <w:tblW w:w="9510" w:type="dxa"/>
        <w:tblInd w:w="-35" w:type="dxa"/>
        <w:tblLayout w:type="fixed"/>
        <w:tblLook w:val="0400" w:firstRow="0" w:lastRow="0" w:firstColumn="0" w:lastColumn="0" w:noHBand="0" w:noVBand="1"/>
      </w:tblPr>
      <w:tblGrid>
        <w:gridCol w:w="668"/>
        <w:gridCol w:w="4749"/>
        <w:gridCol w:w="4093"/>
      </w:tblGrid>
      <w:tr w:rsidR="003C2BB9" w14:paraId="64B886CE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E5A8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918C7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Ініціатор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65A84D5A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6558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рада</w:t>
            </w:r>
          </w:p>
        </w:tc>
      </w:tr>
      <w:tr w:rsidR="003C2BB9" w14:paraId="08098993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82A0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7FC48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5B762CEC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409C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Служба у справах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3C2BB9" w14:paraId="00FBF043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EF8B44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BE98C1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Співрозробники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14:paraId="1AF6F111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E18F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3C2BB9" w14:paraId="2BD2C6B9" w14:textId="77777777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3CEE7D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961B70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розпорядник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</w:p>
        </w:tc>
        <w:tc>
          <w:tcPr>
            <w:tcW w:w="40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5774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</w:t>
            </w:r>
          </w:p>
        </w:tc>
      </w:tr>
      <w:tr w:rsidR="003C2BB9" w14:paraId="405898AE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1E68EB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BE4AD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12708A81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3F8C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гуманітарних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заклади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середньої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освіти</w:t>
            </w:r>
            <w:proofErr w:type="spellEnd"/>
          </w:p>
        </w:tc>
      </w:tr>
      <w:tr w:rsidR="003C2BB9" w14:paraId="443374B4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6153F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9C7B0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61FE6E72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FE80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-сироти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позбавлені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піклування</w:t>
            </w:r>
            <w:proofErr w:type="spellEnd"/>
          </w:p>
        </w:tc>
      </w:tr>
      <w:tr w:rsidR="003C2BB9" w14:paraId="57AEE6F5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0EF24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2F212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роки</w:t>
            </w:r>
          </w:p>
          <w:p w14:paraId="6CFD8D01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1ED" w14:textId="77777777" w:rsidR="003C2BB9" w:rsidRDefault="00DC0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2026-2027 </w:t>
            </w:r>
          </w:p>
        </w:tc>
      </w:tr>
      <w:tr w:rsidR="003C2BB9" w14:paraId="315E2D6A" w14:textId="77777777">
        <w:trPr>
          <w:trHeight w:val="117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F3A7D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D3C66B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Етапи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довгострокових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грн..</w:t>
            </w:r>
          </w:p>
          <w:p w14:paraId="706FDE32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1097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2026- 365 008,00</w:t>
            </w:r>
          </w:p>
          <w:p w14:paraId="7A051E09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2027-370 784,00</w:t>
            </w:r>
          </w:p>
        </w:tc>
      </w:tr>
      <w:tr w:rsidR="003C2BB9" w14:paraId="0A744650" w14:textId="7777777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115F3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3C7F9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обсяг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фінансових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грн.</w:t>
            </w:r>
          </w:p>
          <w:p w14:paraId="2D0B53E1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AFF6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727 792,00</w:t>
            </w:r>
          </w:p>
        </w:tc>
      </w:tr>
      <w:tr w:rsidR="003C2BB9" w14:paraId="21C3FCF0" w14:textId="77777777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A2BA7" w14:textId="77777777" w:rsidR="003C2BB9" w:rsidRDefault="003C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296F2C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тому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E9ACC17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77C7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BB9" w14:paraId="37F5E00E" w14:textId="77777777">
        <w:trPr>
          <w:trHeight w:val="21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CB4F89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73E7E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державного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4E33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BB9" w14:paraId="7661C752" w14:textId="77777777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EA157A5" w14:textId="77777777" w:rsidR="003C2BB9" w:rsidRDefault="003C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EAC379F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EB124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бюджету: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9EE0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3C2BB9" w14:paraId="7D5B04AC" w14:textId="77777777">
        <w:trPr>
          <w:trHeight w:val="315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0288DBA" w14:textId="77777777" w:rsidR="003C2BB9" w:rsidRDefault="003C2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D1D2A4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AEA6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BB9" w14:paraId="3577C303" w14:textId="77777777">
        <w:trPr>
          <w:trHeight w:val="315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CF29AE" w14:textId="77777777" w:rsidR="003C2BB9" w:rsidRDefault="003C2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EC0F7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бюджету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ABE2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BB9" w14:paraId="0A25F84D" w14:textId="77777777">
        <w:trPr>
          <w:trHeight w:val="30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10F9F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9.3.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41362E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джерел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6060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3C2BB9" w14:paraId="440963A4" w14:textId="77777777">
        <w:trPr>
          <w:trHeight w:val="32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B36901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02CB3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(номер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0B4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74053C9" w14:textId="77777777" w:rsidR="003C2BB9" w:rsidRDefault="00DC0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Олег БАБІЙ</w:t>
      </w:r>
    </w:p>
    <w:p w14:paraId="39DB0B41" w14:textId="77777777" w:rsidR="003C2BB9" w:rsidRDefault="00DC0A6E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234B9029" w14:textId="77777777" w:rsidR="003C2BB9" w:rsidRDefault="003C2BB9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24E63CAE" w14:textId="77777777" w:rsidR="003C2BB9" w:rsidRDefault="003C2BB9">
      <w:pPr>
        <w:spacing w:after="0" w:line="240" w:lineRule="auto"/>
        <w:ind w:left="6372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2FB29323" w14:textId="77777777" w:rsidR="003C2BB9" w:rsidRDefault="00DC0A6E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</w:t>
      </w:r>
    </w:p>
    <w:p w14:paraId="70C37AD5" w14:textId="77777777" w:rsidR="003C2BB9" w:rsidRDefault="00DC0A6E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</w:p>
    <w:p w14:paraId="164C2468" w14:textId="77777777" w:rsidR="003C2BB9" w:rsidRDefault="003C2B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1D7A55" w14:textId="77777777" w:rsidR="003C2BB9" w:rsidRDefault="00DC0A6E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Ресурсне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після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здобуття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базової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одягу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взуття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сиротам і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позбавленим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батьківського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піклування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2026-2027 роки</w:t>
      </w:r>
    </w:p>
    <w:p w14:paraId="3FEACC78" w14:textId="77777777" w:rsidR="003C2BB9" w:rsidRDefault="003C2BB9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7"/>
        <w:tblW w:w="9810" w:type="dxa"/>
        <w:tblInd w:w="-35" w:type="dxa"/>
        <w:tblLayout w:type="fixed"/>
        <w:tblLook w:val="0400" w:firstRow="0" w:lastRow="0" w:firstColumn="0" w:lastColumn="0" w:noHBand="0" w:noVBand="1"/>
      </w:tblPr>
      <w:tblGrid>
        <w:gridCol w:w="2291"/>
        <w:gridCol w:w="2700"/>
        <w:gridCol w:w="2835"/>
        <w:gridCol w:w="1984"/>
      </w:tblGrid>
      <w:tr w:rsidR="003C2BB9" w14:paraId="47B82DDF" w14:textId="77777777">
        <w:trPr>
          <w:cantSplit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B2FD46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Обсяг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пропонується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залучити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AB4391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Етапи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</w:p>
          <w:p w14:paraId="334BE30D" w14:textId="77777777" w:rsidR="003C2BB9" w:rsidRDefault="003C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273E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витрат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3C2BB9" w14:paraId="27CF3FD7" w14:textId="77777777">
        <w:trPr>
          <w:cantSplit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48E43" w14:textId="77777777" w:rsidR="003C2BB9" w:rsidRDefault="003C2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2AC3B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63211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9FD2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C2BB9" w14:paraId="43597077" w14:textId="77777777">
        <w:trPr>
          <w:cantSplit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0DB05" w14:textId="77777777" w:rsidR="003C2BB9" w:rsidRDefault="003C2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6F2655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1E6AB7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2027pік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AE40" w14:textId="77777777" w:rsidR="003C2BB9" w:rsidRDefault="003C2B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2BB9" w14:paraId="4B80E25F" w14:textId="77777777">
        <w:trPr>
          <w:trHeight w:val="22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3C6D4E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A2EA3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C133C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AD8D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3C2BB9" w14:paraId="1687F31A" w14:textId="77777777">
        <w:trPr>
          <w:trHeight w:val="28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7942C9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03DE8F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B6A3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8F3E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C2BB9" w14:paraId="35A7CD47" w14:textId="77777777">
        <w:trPr>
          <w:trHeight w:val="66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5DB0C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бюджет, у тому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315AD0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B659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7DE7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3C2BB9" w14:paraId="13A1BC4E" w14:textId="77777777">
        <w:trPr>
          <w:trHeight w:val="34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7AE5C7" w14:textId="77777777" w:rsidR="003C2BB9" w:rsidRDefault="00DC0A6E">
            <w:pPr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2CDB39F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70BAAD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2A9B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5925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C2BB9" w14:paraId="569B5822" w14:textId="77777777">
        <w:trPr>
          <w:trHeight w:val="34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1CA56" w14:textId="77777777" w:rsidR="003C2BB9" w:rsidRDefault="00DC0A6E">
            <w:pPr>
              <w:numPr>
                <w:ilvl w:val="0"/>
                <w:numId w:val="1"/>
              </w:numPr>
              <w:spacing w:after="0" w:line="240" w:lineRule="auto"/>
              <w:ind w:firstLine="425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місцевий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7C2274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365 008,00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947B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370 784,00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1272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735 792,00</w:t>
            </w:r>
          </w:p>
        </w:tc>
      </w:tr>
      <w:tr w:rsidR="003C2BB9" w14:paraId="22FB2D47" w14:textId="77777777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0FD73" w14:textId="77777777" w:rsidR="003C2BB9" w:rsidRDefault="00DC0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бюджети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57EA3C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E83F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9AD1" w14:textId="77777777" w:rsidR="003C2BB9" w:rsidRDefault="00DC0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904BF1B" w14:textId="77777777" w:rsidR="003C2BB9" w:rsidRDefault="003C2B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243F21" w14:textId="77777777" w:rsidR="003C2BB9" w:rsidRDefault="00DC0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Олег БАБІЙ</w:t>
      </w:r>
    </w:p>
    <w:p w14:paraId="1796CA67" w14:textId="77777777" w:rsidR="003C2BB9" w:rsidRDefault="003C2B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DF9D19" w14:textId="77777777" w:rsidR="003C2BB9" w:rsidRDefault="003C2B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C2BB9">
      <w:pgSz w:w="11906" w:h="16838"/>
      <w:pgMar w:top="142" w:right="567" w:bottom="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D95DDBB-A606-4260-AAC5-01AE8FDD2AEE}"/>
    <w:embedBold r:id="rId2" w:fontKey="{01533FFC-B693-44FE-877B-3F665B9122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742248C0-1D2F-4E84-960E-147D3F7255F7}"/>
  </w:font>
  <w:font w:name="Academy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BBB48BA9-3543-472B-9B01-79C362E792F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87DD0"/>
    <w:multiLevelType w:val="multilevel"/>
    <w:tmpl w:val="50F42F8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B9"/>
    <w:rsid w:val="000460E2"/>
    <w:rsid w:val="003C2BB9"/>
    <w:rsid w:val="00A659E2"/>
    <w:rsid w:val="00DC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8125"/>
  <w15:docId w15:val="{7052FE0F-6B4E-45A5-BC5C-71571946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Шрифт абзацу за промовчанням"/>
    <w:uiPriority w:val="1"/>
    <w:unhideWhenUsed/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5">
    <w:name w:val="Body Text"/>
    <w:link w:val="a6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6">
    <w:name w:val="Основной текст Знак"/>
    <w:link w:val="a5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7">
    <w:name w:val="Пі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8">
    <w:name w:val="List Paragraph"/>
    <w:uiPriority w:val="34"/>
    <w:qFormat/>
    <w:rsid w:val="00541270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b">
    <w:name w:val="Назва Знак"/>
    <w:rsid w:val="003C09FF"/>
    <w:rPr>
      <w:rFonts w:ascii="Times New Roman" w:hAnsi="Times New Roman"/>
      <w:sz w:val="36"/>
      <w:lang w:val="uk-UA"/>
    </w:rPr>
  </w:style>
  <w:style w:type="paragraph" w:styleId="ac">
    <w:name w:val="No Spacing"/>
    <w:uiPriority w:val="1"/>
    <w:qFormat/>
    <w:rsid w:val="00F25E84"/>
    <w:rPr>
      <w:lang w:val="ru-RU" w:eastAsia="ru-RU"/>
    </w:r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e">
    <w:name w:val="annotation text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sz w:val="20"/>
      <w:szCs w:val="20"/>
      <w:lang w:val="ru-RU" w:eastAsia="ru-RU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Normal (Web)"/>
    <w:uiPriority w:val="99"/>
    <w:semiHidden/>
    <w:unhideWhenUsed/>
    <w:rsid w:val="0041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rvts7">
    <w:name w:val="rvts7"/>
    <w:basedOn w:val="a4"/>
    <w:rsid w:val="00A6096F"/>
  </w:style>
  <w:style w:type="paragraph" w:customStyle="1" w:styleId="rvps13">
    <w:name w:val="rvps13"/>
    <w:rsid w:val="00A6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Subtitle"/>
    <w:basedOn w:val="a"/>
    <w:next w:val="a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GOvBFu3fugtwJuDPElNt5DBBYA==">CgMxLjAyDmgua3owYTN0bTB2aHM4Mg5oLmFzM285d2V5eDZ3ODINaC40MzN2NGZycDN5eTIOaC45d3pkaWZteDRnN2EyDmgueG44b3h2c2hmYWZtOAByITE4eDJnZUxoWkltQUlVbTFaQW9ucDI3MVN0ODNMUXRXZA==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2920</Words>
  <Characters>1665</Characters>
  <Application>Microsoft Office Word</Application>
  <DocSecurity>0</DocSecurity>
  <Lines>13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3</cp:revision>
  <dcterms:created xsi:type="dcterms:W3CDTF">2026-09-22T05:46:00Z</dcterms:created>
  <dcterms:modified xsi:type="dcterms:W3CDTF">2026-09-22T06:41:00Z</dcterms:modified>
</cp:coreProperties>
</file>