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769" w:rsidRDefault="0026579F">
      <w:pPr>
        <w:spacing w:before="4"/>
        <w:ind w:right="-1057"/>
        <w:rPr>
          <w:rFonts w:ascii="Times New Roman" w:eastAsia="Times New Roman" w:hAnsi="Times New Roman" w:cs="Times New Roman"/>
          <w:sz w:val="17"/>
          <w:szCs w:val="17"/>
        </w:rPr>
      </w:pPr>
      <w:bookmarkStart w:id="0" w:name="_heading=h.y5jjxhyxp4w6" w:colFirst="0" w:colLast="0"/>
      <w:bookmarkStart w:id="1" w:name="_GoBack"/>
      <w:bookmarkEnd w:id="0"/>
      <w:r>
        <w:rPr>
          <w:rFonts w:ascii="Times New Roman" w:eastAsia="Times New Roman" w:hAnsi="Times New Roman" w:cs="Times New Roman"/>
          <w:noProof/>
          <w:sz w:val="17"/>
          <w:szCs w:val="17"/>
          <w:lang w:val="uk-UA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page">
              <wp:posOffset>1002182</wp:posOffset>
            </wp:positionH>
            <wp:positionV relativeFrom="page">
              <wp:posOffset>1777594</wp:posOffset>
            </wp:positionV>
            <wp:extent cx="5572125" cy="6342278"/>
            <wp:effectExtent l="0" t="0" r="0" b="1905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3794" cy="63441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1"/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3739D2" w:rsidRDefault="003739D2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3739D2" w:rsidRDefault="003739D2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:rsidR="00B57769" w:rsidRDefault="0026579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Керуюча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справами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виконкому</w:t>
      </w:r>
      <w:proofErr w:type="spellEnd"/>
    </w:p>
    <w:p w:rsidR="00B57769" w:rsidRDefault="0026579F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Здолбунівської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063A20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Валентина КАПІТУЛА</w:t>
      </w:r>
    </w:p>
    <w:p w:rsidR="00B57769" w:rsidRDefault="00B57769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sectPr w:rsidR="00B57769">
      <w:headerReference w:type="default" r:id="rId8"/>
      <w:pgSz w:w="10850" w:h="14840"/>
      <w:pgMar w:top="1680" w:right="1559" w:bottom="280" w:left="1559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40D" w:rsidRDefault="00E2540D">
      <w:r>
        <w:separator/>
      </w:r>
    </w:p>
  </w:endnote>
  <w:endnote w:type="continuationSeparator" w:id="0">
    <w:p w:rsidR="00E2540D" w:rsidRDefault="00E2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C31D67E-E53F-4828-986F-4FC8CAF4CA1D}"/>
    <w:embedBold r:id="rId2" w:fontKey="{6C69CBC4-97A7-4989-8C91-ED59AFDDB16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F0C2C5B-DA7D-4C86-A7B0-704998D52755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F1A48ABF-42C5-4511-8FB7-C6B644705D0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3C6CB66B-2867-46BF-A715-264B6DBACB2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40D" w:rsidRDefault="00E2540D">
      <w:r>
        <w:separator/>
      </w:r>
    </w:p>
  </w:footnote>
  <w:footnote w:type="continuationSeparator" w:id="0">
    <w:p w:rsidR="00E2540D" w:rsidRDefault="00E2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769" w:rsidRDefault="002657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Додаток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  <w:p w:rsidR="00B57769" w:rsidRDefault="002657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</w:t>
    </w:r>
    <w:r>
      <w:rPr>
        <w:rFonts w:ascii="Times New Roman" w:eastAsia="Times New Roman" w:hAnsi="Times New Roman" w:cs="Times New Roman"/>
        <w:sz w:val="24"/>
        <w:szCs w:val="24"/>
      </w:rPr>
      <w:t>д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о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рішення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виконавчого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комітету</w:t>
    </w:r>
    <w:proofErr w:type="spellEnd"/>
  </w:p>
  <w:p w:rsidR="00B57769" w:rsidRDefault="002657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                    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Здолбунівської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24"/>
        <w:szCs w:val="24"/>
      </w:rPr>
      <w:t>міської</w:t>
    </w:r>
    <w:proofErr w:type="spellEnd"/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ради</w:t>
    </w:r>
  </w:p>
  <w:p w:rsidR="00B57769" w:rsidRPr="00F939D8" w:rsidRDefault="002657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  <w:lang w:val="uk-UA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                            </w:t>
    </w:r>
    <w:r w:rsidR="00F939D8">
      <w:rPr>
        <w:rFonts w:ascii="Times New Roman" w:eastAsia="Times New Roman" w:hAnsi="Times New Roman" w:cs="Times New Roman"/>
        <w:color w:val="000000"/>
        <w:sz w:val="24"/>
        <w:szCs w:val="24"/>
      </w:rPr>
      <w:t xml:space="preserve">                     </w:t>
    </w:r>
    <w:r w:rsidR="008375CE">
      <w:rPr>
        <w:rFonts w:ascii="Times New Roman" w:eastAsia="Times New Roman" w:hAnsi="Times New Roman" w:cs="Times New Roman"/>
        <w:color w:val="000000"/>
        <w:sz w:val="24"/>
        <w:szCs w:val="24"/>
      </w:rPr>
      <w:t>28.08.2026 № 197</w:t>
    </w:r>
  </w:p>
  <w:p w:rsidR="00B57769" w:rsidRDefault="00B5776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B57769" w:rsidRDefault="002657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Схема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визначення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місця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стоянки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транспортних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засобів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по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вулиці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Гетьмана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Івана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Мазепи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,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будинок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28,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міста</w:t>
    </w:r>
    <w:proofErr w:type="spellEnd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</w:t>
    </w:r>
    <w:proofErr w:type="spellStart"/>
    <w: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Здолбунів</w:t>
    </w:r>
    <w:proofErr w:type="spellEnd"/>
  </w:p>
  <w:p w:rsidR="003739D2" w:rsidRDefault="003739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69"/>
    <w:rsid w:val="00063A20"/>
    <w:rsid w:val="0026579F"/>
    <w:rsid w:val="003739D2"/>
    <w:rsid w:val="008375CE"/>
    <w:rsid w:val="00AB1F31"/>
    <w:rsid w:val="00B57769"/>
    <w:rsid w:val="00C66381"/>
    <w:rsid w:val="00E2540D"/>
    <w:rsid w:val="00F9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5390"/>
  <w15:docId w15:val="{DD60513D-AA63-4967-931A-0AB91D86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uiPriority w:val="1"/>
    <w:qFormat/>
  </w:style>
  <w:style w:type="paragraph" w:customStyle="1" w:styleId="TableParagraph">
    <w:name w:val="Table Paragraph"/>
    <w:uiPriority w:val="1"/>
    <w:qFormat/>
  </w:style>
  <w:style w:type="paragraph" w:styleId="a5">
    <w:name w:val="header"/>
    <w:link w:val="a6"/>
    <w:uiPriority w:val="99"/>
    <w:unhideWhenUsed/>
    <w:rsid w:val="00160A19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0A19"/>
  </w:style>
  <w:style w:type="paragraph" w:styleId="a7">
    <w:name w:val="footer"/>
    <w:link w:val="a8"/>
    <w:uiPriority w:val="99"/>
    <w:unhideWhenUsed/>
    <w:rsid w:val="00160A19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0A19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a">
    <w:name w:val="Balloon Text"/>
    <w:basedOn w:val="a"/>
    <w:link w:val="ab"/>
    <w:uiPriority w:val="99"/>
    <w:semiHidden/>
    <w:unhideWhenUsed/>
    <w:rsid w:val="003739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3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zxp7zvlWz/ye60qwjgX+Ugz4cQ==">CgMxLjAyDmgueTVqanhoeXhwNHc2OAByITFDU2QzR25teW1uTEpTVjRsN1p2TzllREgtNXBFSXZXYQ==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</dc:creator>
  <cp:lastModifiedBy>Користувач Asus</cp:lastModifiedBy>
  <cp:revision>8</cp:revision>
  <cp:lastPrinted>2026-08-31T13:20:00Z</cp:lastPrinted>
  <dcterms:created xsi:type="dcterms:W3CDTF">2026-08-24T11:07:00Z</dcterms:created>
  <dcterms:modified xsi:type="dcterms:W3CDTF">2026-09-02T12:19:00Z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ConvertAPI</vt:lpwstr>
  </property>
  <property fmtid="{D5CDD505-2E9C-101B-9397-08002B2CF9AE}" pid="5" name="LastSaved">
    <vt:filetime>2026-08-24T00:00:00Z</vt:filetime>
  </property>
  <property fmtid="{D5CDD505-2E9C-101B-9397-08002B2CF9AE}" pid="6" name="Producer">
    <vt:lpwstr>ConvertAPI</vt:lpwstr>
  </property>
</Properties>
</file>