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99D" w:rsidRDefault="0084093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Додаток</w:t>
      </w:r>
    </w:p>
    <w:p w:rsidR="00D3299D" w:rsidRDefault="0084093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до рішення виконавчого комітету</w:t>
      </w:r>
    </w:p>
    <w:p w:rsidR="00D3299D" w:rsidRDefault="0084093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Здолбунівської міської ради                                          </w:t>
      </w:r>
    </w:p>
    <w:p w:rsidR="00D3299D" w:rsidRDefault="00840932">
      <w:pPr>
        <w:rPr>
          <w:rFonts w:ascii="Times New Roman" w:eastAsia="Times New Roman" w:hAnsi="Times New Roman" w:cs="Times New Roman"/>
        </w:rPr>
      </w:pPr>
      <w:bookmarkStart w:id="0" w:name="_heading=h.ac3u0o3jm2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6B5DC9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53230D">
        <w:rPr>
          <w:rFonts w:ascii="Times New Roman" w:eastAsia="Times New Roman" w:hAnsi="Times New Roman" w:cs="Times New Roman"/>
          <w:sz w:val="28"/>
          <w:szCs w:val="28"/>
        </w:rPr>
        <w:t xml:space="preserve">    28.</w:t>
      </w:r>
      <w:r w:rsidR="0053230D">
        <w:rPr>
          <w:rFonts w:ascii="Times New Roman" w:eastAsia="Times New Roman" w:hAnsi="Times New Roman" w:cs="Times New Roman"/>
          <w:sz w:val="28"/>
          <w:szCs w:val="28"/>
          <w:lang w:val="uk-UA"/>
        </w:rPr>
        <w:t>08.2026 № 203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D3299D" w:rsidRPr="001110B0" w:rsidRDefault="00840932">
      <w:pPr>
        <w:pBdr>
          <w:between w:val="nil"/>
        </w:pBdr>
        <w:spacing w:after="0" w:line="240" w:lineRule="auto"/>
        <w:ind w:left="1" w:right="396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10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Схема проведення робіт щодо благоустрою прилеглої території до багатоквартирного будинку</w:t>
      </w:r>
    </w:p>
    <w:p w:rsidR="00D3299D" w:rsidRPr="001110B0" w:rsidRDefault="00840932">
      <w:pPr>
        <w:pBdr>
          <w:between w:val="nil"/>
        </w:pBdr>
        <w:spacing w:after="0" w:line="240" w:lineRule="auto"/>
        <w:ind w:left="1" w:right="396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10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вулиці Михайла Драгоманова, 6, міста Здолбунів</w:t>
      </w:r>
    </w:p>
    <w:p w:rsidR="00D3299D" w:rsidRDefault="00840932"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390525</wp:posOffset>
            </wp:positionH>
            <wp:positionV relativeFrom="paragraph">
              <wp:posOffset>104775</wp:posOffset>
            </wp:positionV>
            <wp:extent cx="9361488" cy="380047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496" t="9784" r="10325" b="12450"/>
                    <a:stretch>
                      <a:fillRect/>
                    </a:stretch>
                  </pic:blipFill>
                  <pic:spPr>
                    <a:xfrm>
                      <a:off x="0" y="0"/>
                      <a:ext cx="9361488" cy="3800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1110B0" w:rsidRPr="001110B0" w:rsidRDefault="001110B0" w:rsidP="001110B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="00840932" w:rsidRPr="001110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Керуюча справами виконкому </w:t>
      </w:r>
    </w:p>
    <w:p w:rsidR="00D3299D" w:rsidRPr="001110B0" w:rsidRDefault="001110B0" w:rsidP="001110B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840932" w:rsidRPr="001110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Здолбунівської міської ради                                                         </w:t>
      </w:r>
      <w:r w:rsidRPr="001110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</w:t>
      </w:r>
      <w:r w:rsidR="00840932" w:rsidRPr="001110B0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Валентина КАПІТУЛА</w:t>
      </w:r>
    </w:p>
    <w:sectPr w:rsidR="00D3299D" w:rsidRPr="001110B0" w:rsidSect="001110B0">
      <w:headerReference w:type="default" r:id="rId8"/>
      <w:pgSz w:w="16838" w:h="11906" w:orient="landscape"/>
      <w:pgMar w:top="426" w:right="850" w:bottom="850" w:left="85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835" w:rsidRDefault="005E4835">
      <w:pPr>
        <w:spacing w:after="0" w:line="240" w:lineRule="auto"/>
      </w:pPr>
      <w:r>
        <w:separator/>
      </w:r>
    </w:p>
  </w:endnote>
  <w:endnote w:type="continuationSeparator" w:id="0">
    <w:p w:rsidR="005E4835" w:rsidRDefault="005E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8784369-5368-40DC-AFAE-5D808C41CB69}"/>
    <w:embedBold r:id="rId2" w:fontKey="{BE5372EF-9E25-477D-AF14-2A22BCB0DE1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74AE76D-17E8-40AC-B897-5312DF273CF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A3D0D04C-8F22-44E2-8225-84BBBA75C650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835" w:rsidRDefault="005E4835">
      <w:pPr>
        <w:spacing w:after="0" w:line="240" w:lineRule="auto"/>
      </w:pPr>
      <w:r>
        <w:separator/>
      </w:r>
    </w:p>
  </w:footnote>
  <w:footnote w:type="continuationSeparator" w:id="0">
    <w:p w:rsidR="005E4835" w:rsidRDefault="005E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99D" w:rsidRDefault="00D3299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9D"/>
    <w:rsid w:val="001110B0"/>
    <w:rsid w:val="0053230D"/>
    <w:rsid w:val="005E4835"/>
    <w:rsid w:val="00693D9B"/>
    <w:rsid w:val="006B5DC9"/>
    <w:rsid w:val="00840932"/>
    <w:rsid w:val="00D3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C50A"/>
  <w15:docId w15:val="{B3D6DE52-BD5D-4DE4-971B-AAC0976E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link w:val="a5"/>
    <w:uiPriority w:val="99"/>
    <w:unhideWhenUsed/>
    <w:rsid w:val="0015336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3360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7">
    <w:name w:val="No Spacing"/>
    <w:uiPriority w:val="1"/>
    <w:qFormat/>
    <w:rsid w:val="001110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zCmWSZXGbDGq4jQ+2U9KjN9TpQ==">CgMxLjAyDWguYWMzdTBvM2ptMnM4AHIhMVJpUWpwSjhXVmRSaXdOVmVxeVRlOFVTdGFjTkN6akdV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Asus</dc:creator>
  <cp:lastModifiedBy>Користувач Asus</cp:lastModifiedBy>
  <cp:revision>7</cp:revision>
  <dcterms:created xsi:type="dcterms:W3CDTF">2026-07-17T08:34:00Z</dcterms:created>
  <dcterms:modified xsi:type="dcterms:W3CDTF">2026-09-02T12:24:00Z</dcterms:modified>
</cp:coreProperties>
</file>