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7B" w:rsidRDefault="00384D7B" w:rsidP="00384D7B">
      <w:pPr>
        <w:suppressAutoHyphens w:val="0"/>
        <w:spacing w:after="0" w:line="0" w:lineRule="atLeast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bookmarkStart w:id="0" w:name="_heading=h.bqvzhzg50w8e" w:colFirst="0" w:colLast="0"/>
      <w:bookmarkEnd w:id="0"/>
      <w:r w:rsidRPr="00384D7B"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  <w:t xml:space="preserve">                                             </w:t>
      </w:r>
    </w:p>
    <w:p w:rsidR="00384D7B" w:rsidRPr="00384D7B" w:rsidRDefault="00384D7B" w:rsidP="00384D7B">
      <w:pPr>
        <w:suppressAutoHyphens w:val="0"/>
        <w:spacing w:after="0" w:line="0" w:lineRule="atLeas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384D7B">
        <w:rPr>
          <w:rFonts w:ascii="Academy" w:eastAsia="Times New Roman" w:hAnsi="Academy" w:cs="Academy"/>
          <w:noProof/>
          <w:position w:val="0"/>
          <w:sz w:val="36"/>
          <w:szCs w:val="24"/>
          <w:lang w:val="uk-UA" w:eastAsia="uk-UA"/>
        </w:rPr>
        <w:drawing>
          <wp:inline distT="0" distB="0" distL="0" distR="0" wp14:anchorId="0EC0C4A0" wp14:editId="6E48C23F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D7B" w:rsidRPr="00384D7B" w:rsidRDefault="00384D7B" w:rsidP="00384D7B">
      <w:pPr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384D7B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здолбунівська міська рада</w:t>
      </w:r>
    </w:p>
    <w:p w:rsidR="00384D7B" w:rsidRPr="00384D7B" w:rsidRDefault="00384D7B" w:rsidP="00384D7B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384D7B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РІВНЕНСЬКОГО РАЙОНУ рівненської  області</w:t>
      </w:r>
    </w:p>
    <w:p w:rsidR="00384D7B" w:rsidRPr="00384D7B" w:rsidRDefault="00384D7B" w:rsidP="00384D7B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384D7B"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  <w:t>ВИКОНАВЧИЙ КОМІТЕТ</w:t>
      </w:r>
    </w:p>
    <w:p w:rsidR="00384D7B" w:rsidRPr="00384D7B" w:rsidRDefault="00384D7B" w:rsidP="00384D7B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384D7B" w:rsidRPr="00384D7B" w:rsidRDefault="00384D7B" w:rsidP="00384D7B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384D7B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384D7B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>Н</w:t>
      </w:r>
      <w:proofErr w:type="spellEnd"/>
      <w:r w:rsidRPr="00384D7B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Я</w:t>
      </w:r>
    </w:p>
    <w:p w:rsidR="00384D7B" w:rsidRPr="00384D7B" w:rsidRDefault="00384D7B" w:rsidP="00384D7B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384D7B" w:rsidRPr="00384D7B" w:rsidRDefault="00384D7B" w:rsidP="00384D7B">
      <w:pPr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</w:rPr>
      </w:pPr>
    </w:p>
    <w:p w:rsidR="00FE4C39" w:rsidRPr="00FE4C39" w:rsidRDefault="00FE4C39" w:rsidP="00FE4C39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4"/>
          <w:lang w:val="uk-UA" w:eastAsia="x-none"/>
        </w:rPr>
      </w:pPr>
      <w:r w:rsidRPr="00FE4C39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28 </w:t>
      </w:r>
      <w:proofErr w:type="spellStart"/>
      <w:r w:rsidRPr="00FE4C39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>серпня</w:t>
      </w:r>
      <w:proofErr w:type="spellEnd"/>
      <w:r w:rsidRPr="00FE4C39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 2</w:t>
      </w:r>
      <w:r w:rsidRPr="00FE4C39"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                           № 208</w:t>
      </w:r>
    </w:p>
    <w:p w:rsidR="00951B8B" w:rsidRPr="00384D7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951B8B" w:rsidRDefault="00FD02C3" w:rsidP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396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тарифів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 Закону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похоронну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справу», наказу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03.03.2009 № 52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 часу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19.11.2003 № 193,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юстиції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08.09.2004 за № 1111/9710,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громадянам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19.11.2003 № 194,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юстиції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18.03.2004 за № 338/8937,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клопотання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 Р І Ш И В: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тарифи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- 4000,00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- 39,00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довідки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- 46,00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виїзду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113,00 грн., 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підсипання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запалої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- 538,00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одноразове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- 219,00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51B8B" w:rsidRDefault="00FD02C3" w:rsidP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- 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обкошування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- 264,00 грн.,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ввести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01.09.2026.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втратило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24.03.2023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включено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ради».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3. 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Цибульського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О.П.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 Владислав СУХЛЯК      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02C3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02C3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 w:rsidP="00384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951B8B" w:rsidRDefault="00384D7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D34FC4">
        <w:rPr>
          <w:color w:val="000000"/>
          <w:sz w:val="28"/>
          <w:szCs w:val="28"/>
          <w:lang w:val="uk-UA"/>
        </w:rPr>
        <w:t xml:space="preserve">                                               </w:t>
      </w:r>
      <w:bookmarkStart w:id="1" w:name="_GoBack"/>
      <w:bookmarkEnd w:id="1"/>
      <w:r w:rsidR="00D34FC4" w:rsidRPr="00D34F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28.08.2026 № 208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копання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вручну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01.09.2026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Розрихлення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ґрунту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ручним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способом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93" w:left="705" w:hangingChars="100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ґрунт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окреслення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92" w:left="42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Розпушення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ґрунту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ручним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способом.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64" w:left="141" w:firstLineChars="10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Викидання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ґрунту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дна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Опускання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труни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померлого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могилу.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Закопування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намогильного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4"/>
        <w:tblW w:w="949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984"/>
        <w:gridCol w:w="2131"/>
        <w:gridCol w:w="2268"/>
      </w:tblGrid>
      <w:tr w:rsidR="00951B8B" w:rsidTr="00FD02C3">
        <w:trPr>
          <w:trHeight w:val="15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 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часу на 1 могилу,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rPr>
          <w:trHeight w:val="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ґрунту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</w:tr>
      <w:tr w:rsidR="00951B8B" w:rsidTr="00FD02C3">
        <w:trPr>
          <w:trHeight w:val="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-годин на 1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6,8</w:t>
            </w:r>
          </w:p>
        </w:tc>
      </w:tr>
      <w:tr w:rsidR="00951B8B" w:rsidTr="00FD02C3">
        <w:trPr>
          <w:trHeight w:val="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об’єм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16,8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27,2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Закопування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</w:p>
    <w:p w:rsidR="00FD02C3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труни.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Опускання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труни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померлого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могилу.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Закопування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намогильного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намогильного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вінками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квітами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5"/>
        <w:tblW w:w="950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957"/>
        <w:gridCol w:w="2218"/>
        <w:gridCol w:w="2218"/>
      </w:tblGrid>
      <w:tr w:rsidR="00951B8B" w:rsidTr="00FD02C3">
        <w:trPr>
          <w:trHeight w:val="27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rPr>
          <w:trHeight w:val="45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ґрунту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</w:tr>
      <w:tr w:rsidR="00951B8B" w:rsidTr="00FD02C3">
        <w:trPr>
          <w:trHeight w:val="41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-годин на 1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3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0,79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0,92</w:t>
            </w:r>
          </w:p>
        </w:tc>
      </w:tr>
      <w:tr w:rsidR="00951B8B" w:rsidTr="00FD02C3">
        <w:trPr>
          <w:trHeight w:val="55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об’єм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3,16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4,2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3,68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D7B" w:rsidRDefault="00384D7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Загальні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трудозатрати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6"/>
        <w:tblW w:w="949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126"/>
        <w:gridCol w:w="2410"/>
        <w:gridCol w:w="2126"/>
      </w:tblGrid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30,88</w:t>
            </w:r>
          </w:p>
        </w:tc>
      </w:tr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 х 2,0 х 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4-ма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працівниками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7,72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СКОРЕГОВАНИЙРОЗРАХУНОК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 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:</w:t>
      </w:r>
      <w:proofErr w:type="gramEnd"/>
    </w:p>
    <w:p w:rsidR="00951B8B" w:rsidRPr="00FD02C3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9489*5*4= 189780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B8B" w:rsidRPr="00FD02C3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Червень-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12335*7*4=345380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B8B" w:rsidRPr="00FD02C3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:12335*4=49340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584500 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584500 грн./2088год=279,93 грн.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279,93грн.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7"/>
        <w:tblW w:w="949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4502"/>
      </w:tblGrid>
      <w:tr w:rsidR="00951B8B" w:rsidTr="00FD02C3"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951B8B" w:rsidTr="00FD02C3"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7,72</w:t>
            </w:r>
          </w:p>
        </w:tc>
      </w:tr>
      <w:tr w:rsidR="00951B8B" w:rsidTr="00FD02C3">
        <w:trPr>
          <w:trHeight w:val="278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Вартість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279,93</w:t>
            </w:r>
          </w:p>
        </w:tc>
      </w:tr>
      <w:tr w:rsidR="00951B8B" w:rsidTr="00FD02C3"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2161,06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ІІ.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Єдиний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внесок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Єдиний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плати.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9555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5"/>
        <w:gridCol w:w="4500"/>
      </w:tblGrid>
      <w:tr w:rsidR="00951B8B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 х 2,0 х 1,0</w:t>
            </w:r>
          </w:p>
        </w:tc>
      </w:tr>
      <w:tr w:rsidR="00951B8B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2161,06</w:t>
            </w:r>
          </w:p>
        </w:tc>
      </w:tr>
      <w:tr w:rsidR="00951B8B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475,43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ІІІ.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Інші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</w:p>
    <w:p w:rsidR="00B15B6E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9525" w:type="dxa"/>
        <w:tblInd w:w="87" w:type="dxa"/>
        <w:tblLayout w:type="fixed"/>
        <w:tblLook w:val="0000" w:firstRow="0" w:lastRow="0" w:firstColumn="0" w:lastColumn="0" w:noHBand="0" w:noVBand="0"/>
      </w:tblPr>
      <w:tblGrid>
        <w:gridCol w:w="5010"/>
        <w:gridCol w:w="1410"/>
        <w:gridCol w:w="1560"/>
        <w:gridCol w:w="1545"/>
      </w:tblGrid>
      <w:tr w:rsidR="00951B8B">
        <w:trPr>
          <w:trHeight w:val="386"/>
        </w:trPr>
        <w:tc>
          <w:tcPr>
            <w:tcW w:w="5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(грн.)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Потреба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Лопата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Fiscars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Лопата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Держаки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1504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будівельний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2760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Мітла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ручкою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вулиці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432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Кайло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оцинковане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 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Мотузка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Сокира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Рулетка 5 м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-куртка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7660</w:t>
            </w:r>
          </w:p>
        </w:tc>
      </w:tr>
      <w:tr w:rsidR="00951B8B">
        <w:trPr>
          <w:trHeight w:val="440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-куртка утеплена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14080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-костюм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робочий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8060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черевики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пар.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3912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плащ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водостійкий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2280</w:t>
            </w:r>
          </w:p>
        </w:tc>
      </w:tr>
      <w:tr w:rsidR="00951B8B">
        <w:trPr>
          <w:trHeight w:val="369"/>
        </w:trPr>
        <w:tc>
          <w:tcPr>
            <w:tcW w:w="5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рукавиці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зимові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ком.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рукавиці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трикотажні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пари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2352</w:t>
            </w:r>
          </w:p>
        </w:tc>
      </w:tr>
      <w:tr w:rsidR="00951B8B">
        <w:trPr>
          <w:trHeight w:val="386"/>
        </w:trPr>
        <w:tc>
          <w:tcPr>
            <w:tcW w:w="7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Разом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56664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12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місяців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складають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 54752,00 грн.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базу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взято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фактичний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померлих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2025році – 382поховання.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56664/382=148,34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Загальновиробничі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(36,44%)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a"/>
        <w:tblW w:w="95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0"/>
        <w:gridCol w:w="4961"/>
      </w:tblGrid>
      <w:tr w:rsidR="00951B8B" w:rsidTr="00B15B6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 х 2,0 х 1,0</w:t>
            </w:r>
          </w:p>
        </w:tc>
      </w:tr>
      <w:tr w:rsidR="00951B8B" w:rsidTr="00B15B6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2161,06</w:t>
            </w:r>
          </w:p>
        </w:tc>
      </w:tr>
      <w:tr w:rsidR="00951B8B" w:rsidTr="00B15B6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787,49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Рентабельність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пунктом 9.6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громадянам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19.11.2003 р. №194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рентабельності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повинен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перевищувати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12%.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Скорегована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калькуляція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ціни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копання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вручну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b"/>
        <w:tblW w:w="951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5"/>
        <w:gridCol w:w="3825"/>
      </w:tblGrid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ДхШхГ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м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2х1х2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2161,06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22%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475,43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148,34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36,44%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787,49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3571,32</w:t>
            </w:r>
          </w:p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12%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428,68</w:t>
            </w:r>
          </w:p>
        </w:tc>
      </w:tr>
      <w:tr w:rsidR="00951B8B">
        <w:trPr>
          <w:trHeight w:val="47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3999,88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4000,00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свідоцтва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поховання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01.09.2026 року.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140"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реквізитів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320" w:left="704" w:firstLineChars="1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Роздруковування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пристрої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Звіряння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951B8B" w:rsidRDefault="00FD02C3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right="14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приймальник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замовлень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</w:t>
      </w:r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поховальне</w:t>
      </w:r>
      <w:proofErr w:type="spellEnd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15039*5= 75195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18065*7= 126455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:18065</w:t>
      </w:r>
    </w:p>
    <w:p w:rsidR="00951B8B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219715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219715,00 грн./2088год=105,23грн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годинискладає105,23грн.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c"/>
        <w:tblW w:w="9366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4971"/>
        <w:gridCol w:w="2410"/>
        <w:gridCol w:w="1985"/>
      </w:tblGrid>
      <w:tr w:rsidR="00951B8B" w:rsidTr="00B15B6E">
        <w:trPr>
          <w:trHeight w:val="330"/>
        </w:trPr>
        <w:tc>
          <w:tcPr>
            <w:tcW w:w="4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0,19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19,99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4,40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7,28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3,00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34,67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4,16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38,83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–39,00грн.</w:t>
      </w:r>
    </w:p>
    <w:p w:rsidR="00B15B6E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довідки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01.092026 року</w:t>
      </w:r>
    </w:p>
    <w:p w:rsidR="00B15B6E" w:rsidRDefault="00B15B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140"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реквізитів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довідки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Роздруковування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пристрої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320" w:left="704" w:firstLineChars="1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Звіряння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B15B6E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секретаря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17878*5= 89390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21476*7= 150332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:21476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261198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2088год.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261198,00 грн./2088год=125,09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годинискладає125,09грн.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d"/>
        <w:tblW w:w="950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113"/>
        <w:gridCol w:w="2410"/>
        <w:gridCol w:w="1985"/>
      </w:tblGrid>
      <w:tr w:rsidR="00951B8B" w:rsidTr="00B15B6E">
        <w:trPr>
          <w:trHeight w:val="33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0,19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23,77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5,23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8,66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3,57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41,23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4,95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46,18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 w:rsidP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right="14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46,00</w:t>
      </w:r>
      <w:r w:rsidR="007D2F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 w:rsidP="007D2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послугу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виїзду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спеціаліста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уточнення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</w:t>
      </w:r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сця</w:t>
      </w:r>
      <w:proofErr w:type="spellEnd"/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поховання</w:t>
      </w:r>
      <w:proofErr w:type="spellEnd"/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01.09.2026 року</w:t>
      </w:r>
    </w:p>
    <w:p w:rsidR="007D2F9B" w:rsidRDefault="007D2F9B" w:rsidP="007D2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7D2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320" w:left="707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кладовище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7D2F9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7D2F9B" w:rsidP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right="14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Планові</w:t>
      </w:r>
      <w:proofErr w:type="spellEnd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прямі</w:t>
      </w:r>
      <w:proofErr w:type="spellEnd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витрати</w:t>
      </w:r>
      <w:proofErr w:type="spellEnd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оплату </w:t>
      </w:r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приймальник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замовлень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поховальне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proofErr w:type="gram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15039*5= 75195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18065*7= 126455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:18065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201650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201650,00 грн./2088год=96,57грн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96,57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e"/>
        <w:tblW w:w="973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2410"/>
        <w:gridCol w:w="2116"/>
      </w:tblGrid>
      <w:tr w:rsidR="00951B8B" w:rsidTr="00647023">
        <w:trPr>
          <w:trHeight w:val="330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 л/год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57,94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12,75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21,11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8,69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100,49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12,06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112,55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113,00грн.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одноразове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прибирання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01.09.2026 року.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647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опалого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сміття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віднесенням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50м.;</w:t>
      </w:r>
    </w:p>
    <w:p w:rsidR="00951B8B" w:rsidRDefault="00FD02C3" w:rsidP="00647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квітників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стебла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прополка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>іднесенням</w:t>
      </w:r>
      <w:proofErr w:type="spellEnd"/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відстань</w:t>
      </w:r>
      <w:proofErr w:type="spellEnd"/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50 м.</w:t>
      </w:r>
    </w:p>
    <w:p w:rsidR="00647023" w:rsidRDefault="00647023" w:rsidP="00647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РОЗРАХУНОК</w:t>
      </w:r>
    </w:p>
    <w:p w:rsidR="00951B8B" w:rsidRDefault="00647023" w:rsidP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 w:rsidRP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робітника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благоустрою 2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розряду</w:t>
      </w:r>
      <w:proofErr w:type="spellEnd"/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9489*5=47445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12335*7= 86345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:12335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146125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146125,00 грн./2088год=70,00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годинискладає70,00</w:t>
      </w:r>
      <w:r w:rsidRP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"/>
        <w:tblW w:w="94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58"/>
        <w:gridCol w:w="2187"/>
        <w:gridCol w:w="2187"/>
      </w:tblGrid>
      <w:tr w:rsidR="00951B8B">
        <w:trPr>
          <w:trHeight w:val="508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647023">
        <w:trPr>
          <w:trHeight w:val="763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53,86</w:t>
            </w:r>
          </w:p>
        </w:tc>
      </w:tr>
      <w:tr w:rsidR="00951B8B" w:rsidTr="00647023">
        <w:trPr>
          <w:trHeight w:val="254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951B8B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56,67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24,76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16,88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41,01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951B8B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23,42</w:t>
            </w:r>
          </w:p>
        </w:tc>
      </w:tr>
      <w:tr w:rsidR="00951B8B" w:rsidTr="00647023">
        <w:trPr>
          <w:trHeight w:val="254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195,17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951B8B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218,59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219,00грн.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обкошування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01.09.2026 року</w:t>
      </w:r>
    </w:p>
    <w:p w:rsidR="00647023" w:rsidRDefault="00647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6470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303" w:firstLine="8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Обкошування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1м по периметру.</w:t>
      </w:r>
    </w:p>
    <w:p w:rsidR="00951B8B" w:rsidRDefault="00FD02C3" w:rsidP="006470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303" w:firstLine="8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буряну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віднесення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сміття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50м.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951B8B" w:rsidRDefault="00647023" w:rsidP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 w:rsidRP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доглядач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кладовища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13882*5= 69410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16676*7= 116732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:16676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202818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202818,00 грн./2088год=97,14грн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97,14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0"/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2410"/>
        <w:gridCol w:w="1985"/>
      </w:tblGrid>
      <w:tr w:rsidR="00951B8B">
        <w:trPr>
          <w:trHeight w:val="330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1,4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135,99</w:t>
            </w:r>
          </w:p>
        </w:tc>
      </w:tr>
      <w:tr w:rsidR="00951B8B">
        <w:trPr>
          <w:cantSplit/>
          <w:trHeight w:val="330"/>
        </w:trPr>
        <w:tc>
          <w:tcPr>
            <w:tcW w:w="5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58,28</w:t>
            </w:r>
          </w:p>
        </w:tc>
      </w:tr>
      <w:tr w:rsidR="00951B8B">
        <w:trPr>
          <w:cantSplit/>
          <w:trHeight w:val="330"/>
        </w:trPr>
        <w:tc>
          <w:tcPr>
            <w:tcW w:w="521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77,71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29,92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49,55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20,40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235,86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28,30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264,16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264,00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 w:rsidP="00647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 w:rsidP="00647023">
      <w:pPr>
        <w:pStyle w:val="2"/>
        <w:ind w:left="1" w:hanging="3"/>
      </w:pPr>
      <w:r>
        <w:t xml:space="preserve">Керуюча справами виконкому </w:t>
      </w:r>
    </w:p>
    <w:p w:rsidR="00951B8B" w:rsidRDefault="00FD02C3" w:rsidP="00647023">
      <w:pPr>
        <w:pStyle w:val="2"/>
        <w:ind w:left="1" w:hanging="3"/>
      </w:pPr>
      <w:r>
        <w:t xml:space="preserve">Здолбунівської міської ради                                  </w:t>
      </w:r>
      <w:r w:rsidR="00647023" w:rsidRPr="00647023">
        <w:rPr>
          <w:lang w:val="ru-RU"/>
        </w:rPr>
        <w:t xml:space="preserve">       </w:t>
      </w:r>
      <w:r>
        <w:t xml:space="preserve">     Валентина КАПІТУЛА                                                      </w:t>
      </w:r>
    </w:p>
    <w:sectPr w:rsidR="00951B8B">
      <w:headerReference w:type="default" r:id="rId9"/>
      <w:pgSz w:w="11906" w:h="16838"/>
      <w:pgMar w:top="709" w:right="567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B39" w:rsidRDefault="00CB6B3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B6B39" w:rsidRDefault="00CB6B3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2363B47-C19C-44E1-A767-8B05CD63AB51}"/>
    <w:embedBold r:id="rId2" w:fontKey="{D51EDDB2-89F5-4CB5-81CE-3793123D6C5B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5B32ECD-C055-4D9D-A63D-8F189215289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700DC1A3-6A64-4DE7-A2F2-879B46441973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A50BEA67-4100-4D07-9890-D88B0767403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B39" w:rsidRDefault="00CB6B3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B6B39" w:rsidRDefault="00CB6B3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2C3" w:rsidRDefault="00FD02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377"/>
    <w:multiLevelType w:val="multilevel"/>
    <w:tmpl w:val="022CC0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5A61374"/>
    <w:multiLevelType w:val="multilevel"/>
    <w:tmpl w:val="F154CC1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6F94EA5"/>
    <w:multiLevelType w:val="multilevel"/>
    <w:tmpl w:val="95A668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32D5EF9"/>
    <w:multiLevelType w:val="multilevel"/>
    <w:tmpl w:val="A36876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4CB6939"/>
    <w:multiLevelType w:val="multilevel"/>
    <w:tmpl w:val="EB92ECB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5" w15:restartNumberingAfterBreak="0">
    <w:nsid w:val="7B913309"/>
    <w:multiLevelType w:val="multilevel"/>
    <w:tmpl w:val="279005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8B"/>
    <w:rsid w:val="002A3B47"/>
    <w:rsid w:val="0038463A"/>
    <w:rsid w:val="00384D7B"/>
    <w:rsid w:val="003E12C8"/>
    <w:rsid w:val="00647023"/>
    <w:rsid w:val="006F7FF1"/>
    <w:rsid w:val="007D2F9B"/>
    <w:rsid w:val="009257B0"/>
    <w:rsid w:val="00951B8B"/>
    <w:rsid w:val="00B15B6E"/>
    <w:rsid w:val="00BC545C"/>
    <w:rsid w:val="00CB6B39"/>
    <w:rsid w:val="00D34FC4"/>
    <w:rsid w:val="00FC14B3"/>
    <w:rsid w:val="00FD02C3"/>
    <w:rsid w:val="00F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BDF2"/>
  <w15:docId w15:val="{B8A5FA42-A62E-47CB-803F-8DD044C6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b">
    <w:name w:val="Заголовок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styleId="ac">
    <w:name w:val="Body Text Indent"/>
    <w:basedOn w:val="a"/>
    <w:qFormat/>
    <w:pPr>
      <w:spacing w:after="120"/>
      <w:ind w:left="283"/>
    </w:pPr>
  </w:style>
  <w:style w:type="character" w:customStyle="1" w:styleId="ad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paragraph" w:styleId="ae">
    <w:name w:val="header"/>
    <w:basedOn w:val="a"/>
    <w:qFormat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paragraph" w:styleId="af0">
    <w:name w:val="footer"/>
    <w:basedOn w:val="a"/>
    <w:qFormat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table" w:customStyle="1" w:styleId="11">
    <w:name w:val="Сетка таблицы1"/>
    <w:basedOn w:val="a1"/>
    <w:next w:val="af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position w:val="-1"/>
      <w:lang w:val="ru-RU" w:eastAsia="ru-RU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AH+HWJhlO9/5x1Lfmm2ZsMSZOA==">CgMxLjAaJwoBMBIiCiAIBCocCgtBQUFDRjY3X25JRRAIGgtBQUFDRjY3X25JRSKQBAoLQUFBQ0Y2N19uSUUS3gMKC0FBQUNGNjdfbklFEgtBQUFDRjY3X25JR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t5DGwoM0OLeQxsKDNEoaCgp0ZXh0L3BsYWluEgzQn9GA0L7RlNC60YJQBFoMNTJrN3IzeW13czhscgIgAHgAkgEdChsiFTExMzM4Mzk4OTk2MzE4Mzc2MDAyMigAOACaAQYIABAAGACqAXMScUA8YSBocmVmPSJtYWlsdG86bWlza28uemRncm9tYWRhQGdtYWlsLmNvbSIgdGFyZ2V0PSJfYmxhbmsiPm1pc2tvLnpkZ3JvbWFkYUBnbWFpbC5jb208L2E+wqA8YnI+0J/QvtCz0L7QtNC20LXQvdC+sAEAuAEAyAEAGLeQxsKDNCC3kMbCgzQwAEIQa2l4LjVjanQ3Y3QwYWl2cDIOaC5icXZ6aHpnNTB3OGU4AHIhMW42dlBqc1NWckpXZTBYUHVvcmZYSDVEMEcyS0toVW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8552</Words>
  <Characters>4876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13</cp:revision>
  <dcterms:created xsi:type="dcterms:W3CDTF">2026-08-24T06:37:00Z</dcterms:created>
  <dcterms:modified xsi:type="dcterms:W3CDTF">2026-09-02T12:28:00Z</dcterms:modified>
</cp:coreProperties>
</file>