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797" w:rsidRPr="000C5F22" w:rsidRDefault="00046797" w:rsidP="00046797"/>
    <w:p w:rsidR="00046797" w:rsidRPr="00F817E3" w:rsidRDefault="00046797" w:rsidP="00046797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F817E3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2483DA45" wp14:editId="71595D22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797" w:rsidRPr="00F817E3" w:rsidRDefault="00046797" w:rsidP="00046797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046797" w:rsidRPr="00F817E3" w:rsidRDefault="00046797" w:rsidP="000467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046797" w:rsidRPr="00F817E3" w:rsidRDefault="00046797" w:rsidP="000467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046797" w:rsidRPr="00F817E3" w:rsidRDefault="00046797" w:rsidP="000467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046797" w:rsidRDefault="00046797" w:rsidP="00046797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046797" w:rsidRPr="00F817E3" w:rsidRDefault="00046797" w:rsidP="00046797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92B68" w:rsidRPr="00B92B68" w:rsidRDefault="00B92B68" w:rsidP="00B92B6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B92B68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28 серпня 2</w:t>
      </w:r>
      <w:r w:rsidRPr="00B92B68"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 xml:space="preserve">026 року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>№ 239</w:t>
      </w:r>
    </w:p>
    <w:p w:rsidR="00B236CA" w:rsidRPr="00B92B68" w:rsidRDefault="00B23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B236CA" w:rsidRPr="00B92B68" w:rsidRDefault="005A1B1E" w:rsidP="000467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557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B92B6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організацію діяльності міждисциплінарної команди для забезпечення допомоги дитині, яка перебуває у складних життєвих обставинах</w:t>
      </w:r>
    </w:p>
    <w:p w:rsidR="00B236CA" w:rsidRPr="00B92B68" w:rsidRDefault="00B236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:rsidR="00B236CA" w:rsidRDefault="005A1B1E" w:rsidP="005A1B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пунктом 20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постраждали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жорстокого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року № 585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персонального складу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серпня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року № 9,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B236CA" w:rsidRDefault="00B236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046797" w:rsidRDefault="000467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B236CA" w:rsidRDefault="000467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персональний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</w:t>
      </w:r>
      <w:proofErr w:type="gramStart"/>
      <w:r w:rsidR="005713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proofErr w:type="gramEnd"/>
      <w:r w:rsidR="005713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5A1B1E">
        <w:rPr>
          <w:rFonts w:ascii="Times New Roman" w:eastAsia="Times New Roman" w:hAnsi="Times New Roman" w:cs="Times New Roman"/>
          <w:sz w:val="28"/>
          <w:szCs w:val="28"/>
        </w:rPr>
        <w:t xml:space="preserve">оку </w:t>
      </w:r>
      <w:proofErr w:type="spellStart"/>
      <w:r w:rsidR="005A1B1E">
        <w:rPr>
          <w:rFonts w:ascii="Times New Roman" w:eastAsia="Times New Roman" w:hAnsi="Times New Roman" w:cs="Times New Roman"/>
          <w:sz w:val="28"/>
          <w:szCs w:val="28"/>
        </w:rPr>
        <w:t>народження</w:t>
      </w:r>
      <w:proofErr w:type="spellEnd"/>
      <w:r w:rsidR="005A1B1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жител</w:t>
      </w:r>
      <w:r w:rsidR="005A1B1E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71363">
        <w:rPr>
          <w:rFonts w:ascii="Times New Roman" w:eastAsia="Times New Roman" w:hAnsi="Times New Roman" w:cs="Times New Roman"/>
          <w:color w:val="000000"/>
          <w:sz w:val="28"/>
          <w:szCs w:val="28"/>
        </w:rPr>
        <w:t>вул</w:t>
      </w:r>
      <w:proofErr w:type="spellEnd"/>
      <w:r w:rsidR="0057136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</w:rPr>
        <w:t>, кв.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Рівненської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підстави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5A1B1E">
        <w:rPr>
          <w:rFonts w:ascii="Times New Roman" w:eastAsia="Times New Roman" w:hAnsi="Times New Roman" w:cs="Times New Roman"/>
          <w:sz w:val="28"/>
          <w:szCs w:val="28"/>
        </w:rPr>
        <w:t>дитина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зазнала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психологічного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насильства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додається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46797" w:rsidRPr="00046797" w:rsidRDefault="005A1B1E" w:rsidP="000467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r w:rsidR="000467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67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Службі у справах дітей Здолбунівської міської ради вжити заходів щодо організації діяльності міждисциплінарної команди для забезпечення допомоги дитині, яка перебуває у складних життєвих обставинах у формі засідань.</w:t>
      </w:r>
    </w:p>
    <w:p w:rsidR="00046797" w:rsidRDefault="005A1B1E" w:rsidP="005713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xn8rtn69629r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службу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p21y7sjvgdx4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467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046797" w:rsidRDefault="0004679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46797" w:rsidRDefault="005A1B1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571363" w:rsidRDefault="005713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236CA" w:rsidRDefault="005A1B1E">
      <w:pPr>
        <w:spacing w:after="0"/>
        <w:ind w:left="4943" w:firstLine="7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ЗАТВЕРДЖЕНО</w:t>
      </w:r>
    </w:p>
    <w:p w:rsidR="00B236CA" w:rsidRDefault="005A1B1E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</w:p>
    <w:p w:rsidR="00B236CA" w:rsidRDefault="005A1B1E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</w:p>
    <w:p w:rsidR="00B236CA" w:rsidRDefault="00B92B68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28.08.2026 № 239</w:t>
      </w:r>
    </w:p>
    <w:p w:rsidR="00B236CA" w:rsidRDefault="00B236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</w:t>
      </w:r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команди</w:t>
      </w:r>
      <w:proofErr w:type="spellEnd"/>
    </w:p>
    <w:p w:rsidR="00B236CA" w:rsidRPr="00571363" w:rsidRDefault="005A1B1E" w:rsidP="005713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bookmarkStart w:id="2" w:name="_GoBack"/>
      <w:bookmarkEnd w:id="2"/>
      <w:r w:rsidR="005713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713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</w:p>
    <w:tbl>
      <w:tblPr>
        <w:tblStyle w:val="ac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B236CA" w:rsidTr="005A1B1E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236CA" w:rsidRDefault="00B23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tbl>
            <w:tblPr>
              <w:tblStyle w:val="ad"/>
              <w:tblW w:w="97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685"/>
              <w:gridCol w:w="6095"/>
            </w:tblGrid>
            <w:tr w:rsidR="00B236CA" w:rsidTr="00571363">
              <w:trPr>
                <w:trHeight w:val="967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Баранець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Алла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Федорівна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Pr="00571363" w:rsidRDefault="005A1B1E" w:rsidP="00571363">
                  <w:pPr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гарантій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</w:tc>
            </w:tr>
            <w:tr w:rsidR="00B236CA">
              <w:trPr>
                <w:trHeight w:val="1811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Вітень</w:t>
                  </w:r>
                  <w:proofErr w:type="spellEnd"/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Зоя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Година </w:t>
                  </w: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Світлана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Валеріївна</w:t>
                  </w:r>
                  <w:proofErr w:type="spellEnd"/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5A1B1E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гуманітарних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питань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- 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працевлаштування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філії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обласного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зайнятості</w:t>
                  </w:r>
                  <w:proofErr w:type="spellEnd"/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36CA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Бартосевич</w:t>
                  </w:r>
                  <w:proofErr w:type="spellEnd"/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Руслана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Віталіївна</w:t>
                  </w:r>
                  <w:proofErr w:type="spellEnd"/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Стерник</w:t>
                  </w:r>
                  <w:proofErr w:type="spellEnd"/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Тетяна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Василівна</w:t>
                  </w:r>
                  <w:proofErr w:type="spellEnd"/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Остапчук</w:t>
                  </w:r>
                  <w:proofErr w:type="spellEnd"/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Людмила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Іванівна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5A1B1E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служби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 справах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дітей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B236CA" w:rsidRDefault="00B236CA" w:rsidP="005713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провідний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фахівець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роботи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територіального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обслуговування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надання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послуг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лікар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амбулаторії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загальної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практики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медицини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№2</w:t>
                  </w:r>
                </w:p>
              </w:tc>
            </w:tr>
            <w:tr w:rsidR="00B236CA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Рябущиць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Вікторія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інспектор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сектору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ювенальної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превенції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районного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Головного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Національної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Рівненській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області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згодою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B236CA" w:rsidRDefault="00B23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Валентина 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ПІТУЛА</w:t>
      </w:r>
    </w:p>
    <w:p w:rsidR="00B236CA" w:rsidRDefault="00B236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B236CA" w:rsidSect="00571363">
      <w:headerReference w:type="default" r:id="rId9"/>
      <w:pgSz w:w="12240" w:h="15840"/>
      <w:pgMar w:top="0" w:right="567" w:bottom="0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D30" w:rsidRDefault="00300D30" w:rsidP="00046797">
      <w:pPr>
        <w:spacing w:after="0" w:line="240" w:lineRule="auto"/>
      </w:pPr>
      <w:r>
        <w:separator/>
      </w:r>
    </w:p>
  </w:endnote>
  <w:endnote w:type="continuationSeparator" w:id="0">
    <w:p w:rsidR="00300D30" w:rsidRDefault="00300D30" w:rsidP="00046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225802B-B431-4D93-8B4D-E01B68F6B5D7}"/>
    <w:embedBold r:id="rId2" w:fontKey="{379D211F-8B77-47F8-9859-D4E2FD32701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DA4DD5F7-3D4A-40B5-A845-2B8B966FAB8F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0DD70C6-173A-4E8E-B3E3-6500EA0A730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D30" w:rsidRDefault="00300D30" w:rsidP="00046797">
      <w:pPr>
        <w:spacing w:after="0" w:line="240" w:lineRule="auto"/>
      </w:pPr>
      <w:r>
        <w:separator/>
      </w:r>
    </w:p>
  </w:footnote>
  <w:footnote w:type="continuationSeparator" w:id="0">
    <w:p w:rsidR="00300D30" w:rsidRDefault="00300D30" w:rsidP="00046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97" w:rsidRPr="00046797" w:rsidRDefault="00046797">
    <w:pPr>
      <w:pStyle w:val="af0"/>
      <w:jc w:val="center"/>
      <w:rPr>
        <w:sz w:val="28"/>
        <w:szCs w:val="28"/>
      </w:rPr>
    </w:pPr>
  </w:p>
  <w:p w:rsidR="00046797" w:rsidRPr="00046797" w:rsidRDefault="00046797">
    <w:pPr>
      <w:pStyle w:val="af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C600C"/>
    <w:multiLevelType w:val="multilevel"/>
    <w:tmpl w:val="12F243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8003E73"/>
    <w:multiLevelType w:val="multilevel"/>
    <w:tmpl w:val="F948FB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1387D20"/>
    <w:multiLevelType w:val="multilevel"/>
    <w:tmpl w:val="29202D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AF22A0"/>
    <w:multiLevelType w:val="multilevel"/>
    <w:tmpl w:val="22EAB5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030437A"/>
    <w:multiLevelType w:val="multilevel"/>
    <w:tmpl w:val="C48E28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2015F1D"/>
    <w:multiLevelType w:val="multilevel"/>
    <w:tmpl w:val="6CDC95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CA"/>
    <w:rsid w:val="00046797"/>
    <w:rsid w:val="00300D30"/>
    <w:rsid w:val="00571363"/>
    <w:rsid w:val="005A1B1E"/>
    <w:rsid w:val="0083463D"/>
    <w:rsid w:val="00B236CA"/>
    <w:rsid w:val="00B92B68"/>
    <w:rsid w:val="00E7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49FEE"/>
  <w15:docId w15:val="{83C898A5-13B8-46A4-8A54-78A327A7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A1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A1B1E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04679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46797"/>
  </w:style>
  <w:style w:type="paragraph" w:styleId="af2">
    <w:name w:val="footer"/>
    <w:basedOn w:val="a"/>
    <w:link w:val="af3"/>
    <w:uiPriority w:val="99"/>
    <w:unhideWhenUsed/>
    <w:rsid w:val="0004679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46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QamV/lhG7TjVGJhG8YCFuEJu8Q==">CgMxLjAaJwoBMBIiCiAIBCocCgtBQUFDRnhjQWtETRAIGgtBQUFDRnhjQWtETSKLBAoLQUFBQ0Z4Y0FrRE0S2wMKC0FBQUNGeGNBa0RNEgtBQUFDRnhjQWtET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JfIo9CBNDiXyKPQgTRKGgoKdGV4dC9wbGFpbhIM0J/RgNC+0ZTQutGCUARaDHQxcWxxOHExYmN1OHICIAB4AJIBHQobIhUxMTc1ODk1MDI3MDM2NjMyNjY5MDYoADgAmgEGCAAQABgAqgF1EnNAPGEgaHJlZj0ibWFpbHRvOmh1bGlhci56ZGdyb21hZGFAZ21haWwuY29tIiB0YXJnZXQ9Il9ibGFuayI+aHVsaWFyLnpkZ3JvbWFkYUBnbWFpbC5jb208L2E+wqA8YnI+0J/QvtCz0L7QtNC20LXQvdC+GJfIo9CBNCCXyKPQgTRCEGtpeC4xYzc0Y2lmZGljbTgyDmgueG44cnRuNjk2MjlyMg5oLnAyMXk3c2p2Z2R4NDIOaC53MnhsdjgzM2NvcHo4AHIhMWJtQ0NaSXpkSDZ6cklLNGwwaTNUbFAySUZaaXJyd1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2145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cp:lastPrinted>2026-08-31T13:06:00Z</cp:lastPrinted>
  <dcterms:created xsi:type="dcterms:W3CDTF">2026-08-14T07:20:00Z</dcterms:created>
  <dcterms:modified xsi:type="dcterms:W3CDTF">2026-09-03T07:30:00Z</dcterms:modified>
</cp:coreProperties>
</file>