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278" w:rsidRPr="00F817E3" w:rsidRDefault="00EA5278" w:rsidP="006F49D3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F817E3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18DEF8C0" wp14:editId="3CF9AD8D">
            <wp:extent cx="431800" cy="600075"/>
            <wp:effectExtent l="0" t="0" r="6350" b="9525"/>
            <wp:docPr id="1" name="image1.png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278" w:rsidRPr="00F817E3" w:rsidRDefault="00EA5278" w:rsidP="00EA5278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ЗДОЛБУНІВСЬКА МІСЬКА РАДА</w:t>
      </w:r>
    </w:p>
    <w:p w:rsidR="00EA5278" w:rsidRPr="00F817E3" w:rsidRDefault="00EA5278" w:rsidP="00EA52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РІВНЕНСЬКОГО РАЙОНУ РІВНЕНСЬКОЇ  ОБЛАСТІ</w:t>
      </w:r>
    </w:p>
    <w:p w:rsidR="00EA5278" w:rsidRPr="00F817E3" w:rsidRDefault="00EA5278" w:rsidP="00EA52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ВИКОНАВЧИЙ КОМІТЕТ</w:t>
      </w:r>
    </w:p>
    <w:p w:rsidR="00EA5278" w:rsidRPr="00F817E3" w:rsidRDefault="00EA5278" w:rsidP="00EA52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EA5278" w:rsidRDefault="00EA5278" w:rsidP="00EA5278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Я</w:t>
      </w:r>
    </w:p>
    <w:p w:rsidR="00EA5278" w:rsidRPr="00F817E3" w:rsidRDefault="00EA5278" w:rsidP="00EA5278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354BE" w:rsidRPr="003354BE" w:rsidRDefault="003354BE" w:rsidP="003354B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3354BE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28 серпня 2</w:t>
      </w:r>
      <w:r w:rsidRPr="003354BE">
        <w:rPr>
          <w:rFonts w:ascii="Times New Roman" w:eastAsia="Times New Roman" w:hAnsi="Times New Roman" w:cs="Times New Roman"/>
          <w:b/>
          <w:sz w:val="28"/>
          <w:szCs w:val="24"/>
          <w:lang w:val="uk-UA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x-none"/>
        </w:rPr>
        <w:t xml:space="preserve">                           № 240</w:t>
      </w:r>
    </w:p>
    <w:p w:rsidR="00D128ED" w:rsidRPr="003354BE" w:rsidRDefault="00D12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D128ED" w:rsidRPr="003354BE" w:rsidRDefault="00360499" w:rsidP="00EA52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543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3354B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організацію діяльності міждисциплінарної команди для забезпечення допомоги дітям, які перебувають у складних життєвих обставинах</w:t>
      </w:r>
    </w:p>
    <w:p w:rsidR="00D128ED" w:rsidRPr="003354BE" w:rsidRDefault="00D12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</w:p>
    <w:p w:rsidR="00D128ED" w:rsidRDefault="00360499" w:rsidP="003604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справах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установи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34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пунктом 20 Порядку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 тому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постраждали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жорстокого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Кабінету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Міністрів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червня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 року № 585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розглянувши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справах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персонального складу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враховуючи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комісії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серпня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року № 9,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</w:p>
    <w:p w:rsidR="00D128ED" w:rsidRDefault="00D12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28ED" w:rsidRDefault="003604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D128ED" w:rsidRDefault="00D12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D128ED" w:rsidRDefault="003604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склад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6F49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6F49D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49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="006F49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6F49D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49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="006F49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6F49D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49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6F49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F49D3">
        <w:rPr>
          <w:rFonts w:ascii="Times New Roman" w:eastAsia="Times New Roman" w:hAnsi="Times New Roman" w:cs="Times New Roman"/>
          <w:color w:val="000000"/>
          <w:sz w:val="28"/>
          <w:szCs w:val="28"/>
        </w:rPr>
        <w:t>р.н</w:t>
      </w:r>
      <w:proofErr w:type="spellEnd"/>
      <w:r w:rsidR="006F49D3">
        <w:rPr>
          <w:rFonts w:ascii="Times New Roman" w:eastAsia="Times New Roman" w:hAnsi="Times New Roman" w:cs="Times New Roman"/>
          <w:color w:val="000000"/>
          <w:sz w:val="28"/>
          <w:szCs w:val="28"/>
        </w:rPr>
        <w:t>.,  жителям с.</w:t>
      </w:r>
      <w:r w:rsidR="006F49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6F49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F49D3">
        <w:rPr>
          <w:rFonts w:ascii="Times New Roman" w:eastAsia="Times New Roman" w:hAnsi="Times New Roman" w:cs="Times New Roman"/>
          <w:color w:val="000000"/>
          <w:sz w:val="28"/>
          <w:szCs w:val="28"/>
        </w:rPr>
        <w:t>вул</w:t>
      </w:r>
      <w:proofErr w:type="spellEnd"/>
      <w:r w:rsidR="006F49D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49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6F49D3">
        <w:rPr>
          <w:rFonts w:ascii="Times New Roman" w:eastAsia="Times New Roman" w:hAnsi="Times New Roman" w:cs="Times New Roman"/>
          <w:color w:val="000000"/>
          <w:sz w:val="28"/>
          <w:szCs w:val="28"/>
        </w:rPr>
        <w:t>, буд.</w:t>
      </w:r>
      <w:r w:rsidR="006F49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6F49D3">
        <w:rPr>
          <w:rFonts w:ascii="Times New Roman" w:eastAsia="Times New Roman" w:hAnsi="Times New Roman" w:cs="Times New Roman"/>
          <w:color w:val="000000"/>
          <w:sz w:val="28"/>
          <w:szCs w:val="28"/>
        </w:rPr>
        <w:t>, кв.</w:t>
      </w:r>
      <w:r w:rsidR="006F49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Рівненського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Рівненської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підстави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проживання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сім’ї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батьки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особи,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замінюють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ухиляються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обов’язків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5278" w:rsidRPr="006F49D3" w:rsidRDefault="00360499" w:rsidP="006F49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6F49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Службі у справах дітей Здолбунівської міської ради вжити заходів щодо організації діяльності міждисциплінарної команди для забезпечення допомоги дітям, які перебувають у складних життєвих обставинах у формі засідань.</w:t>
      </w:r>
    </w:p>
    <w:p w:rsidR="00D128ED" w:rsidRDefault="003604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xn8rtn69629r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службу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справах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ради.</w:t>
      </w:r>
    </w:p>
    <w:p w:rsidR="00D128ED" w:rsidRDefault="003604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p21y7sjvgdx4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</w:t>
      </w:r>
      <w:r>
        <w:rPr>
          <w:rFonts w:ascii="Times New Roman" w:eastAsia="Times New Roman" w:hAnsi="Times New Roman" w:cs="Times New Roman"/>
          <w:sz w:val="28"/>
          <w:szCs w:val="28"/>
        </w:rPr>
        <w:t>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Капітулу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</w:t>
      </w:r>
    </w:p>
    <w:p w:rsidR="00D128ED" w:rsidRDefault="00D128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128ED" w:rsidRDefault="0036049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голова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EA5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Владислав СУХЛЯК</w:t>
      </w:r>
    </w:p>
    <w:p w:rsidR="00EA5278" w:rsidRDefault="00EA5278" w:rsidP="006F49D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128ED" w:rsidRDefault="00360499">
      <w:pPr>
        <w:spacing w:after="0"/>
        <w:ind w:left="4943" w:firstLine="71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ЗАТВЕРДЖЕНО</w:t>
      </w:r>
    </w:p>
    <w:p w:rsidR="00D128ED" w:rsidRDefault="00360499">
      <w:pPr>
        <w:spacing w:after="0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</w:p>
    <w:p w:rsidR="00D128ED" w:rsidRDefault="00360499">
      <w:pPr>
        <w:spacing w:after="0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</w:p>
    <w:p w:rsidR="00D128ED" w:rsidRDefault="003354BE">
      <w:pPr>
        <w:spacing w:after="0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28.08.2026 № 240</w:t>
      </w:r>
    </w:p>
    <w:p w:rsidR="00D128ED" w:rsidRDefault="00D128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28ED" w:rsidRDefault="003604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СКЛАД</w:t>
      </w:r>
    </w:p>
    <w:p w:rsidR="00D128ED" w:rsidRDefault="003604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команди</w:t>
      </w:r>
      <w:proofErr w:type="spellEnd"/>
    </w:p>
    <w:p w:rsidR="00D128ED" w:rsidRDefault="003604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D128ED" w:rsidRPr="006F49D3" w:rsidRDefault="006F49D3" w:rsidP="006F4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3604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60499">
        <w:rPr>
          <w:rFonts w:ascii="Times New Roman" w:eastAsia="Times New Roman" w:hAnsi="Times New Roman" w:cs="Times New Roman"/>
          <w:color w:val="000000"/>
          <w:sz w:val="28"/>
          <w:szCs w:val="28"/>
        </w:rPr>
        <w:t>р.н</w:t>
      </w:r>
      <w:proofErr w:type="spellEnd"/>
      <w:r w:rsidR="00360499"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="003604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3604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60499">
        <w:rPr>
          <w:rFonts w:ascii="Times New Roman" w:eastAsia="Times New Roman" w:hAnsi="Times New Roman" w:cs="Times New Roman"/>
          <w:color w:val="000000"/>
          <w:sz w:val="28"/>
          <w:szCs w:val="28"/>
        </w:rPr>
        <w:t>р.н</w:t>
      </w:r>
      <w:proofErr w:type="spellEnd"/>
      <w:r w:rsidR="003604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3604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60499">
        <w:rPr>
          <w:rFonts w:ascii="Times New Roman" w:eastAsia="Times New Roman" w:hAnsi="Times New Roman" w:cs="Times New Roman"/>
          <w:color w:val="000000"/>
          <w:sz w:val="28"/>
          <w:szCs w:val="28"/>
        </w:rPr>
        <w:t>р.н</w:t>
      </w:r>
      <w:proofErr w:type="spellEnd"/>
      <w:r w:rsidR="003604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</w:p>
    <w:p w:rsidR="00D128ED" w:rsidRDefault="003604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</w:p>
    <w:tbl>
      <w:tblPr>
        <w:tblStyle w:val="ad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D128ED" w:rsidTr="00360499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D128ED" w:rsidRDefault="00D128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tbl>
            <w:tblPr>
              <w:tblStyle w:val="ae"/>
              <w:tblW w:w="978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685"/>
              <w:gridCol w:w="6095"/>
            </w:tblGrid>
            <w:tr w:rsidR="00D128ED">
              <w:trPr>
                <w:trHeight w:val="627"/>
              </w:trPr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Баранець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Алла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Федорівна</w:t>
                  </w:r>
                  <w:proofErr w:type="spellEnd"/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28ED" w:rsidRDefault="00360499">
                  <w:pPr>
                    <w:numPr>
                      <w:ilvl w:val="0"/>
                      <w:numId w:val="3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головний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спеціаліст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відділу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гарантій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D128ED">
              <w:trPr>
                <w:trHeight w:val="1811"/>
              </w:trPr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Вітень</w:t>
                  </w:r>
                  <w:proofErr w:type="spellEnd"/>
                </w:p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Зоя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Володимирівна</w:t>
                  </w:r>
                  <w:proofErr w:type="spellEnd"/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Година </w:t>
                  </w:r>
                </w:p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Світлана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Валеріївна</w:t>
                  </w:r>
                  <w:proofErr w:type="spellEnd"/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28ED" w:rsidRDefault="00360499">
                  <w:pPr>
                    <w:numPr>
                      <w:ilvl w:val="0"/>
                      <w:numId w:val="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головний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спеціаліст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гуманітарних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питань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360499">
                  <w:pPr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начальник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- начальник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відділу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працевлаштування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Рівненської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філії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Рівненського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обласного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центру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зайнятості</w:t>
                  </w:r>
                  <w:proofErr w:type="spellEnd"/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D128ED"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Бартосевич</w:t>
                  </w:r>
                  <w:proofErr w:type="spellEnd"/>
                </w:p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Руслана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Віталіївна</w:t>
                  </w:r>
                  <w:proofErr w:type="spellEnd"/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Музичко</w:t>
                  </w:r>
                  <w:proofErr w:type="spellEnd"/>
                </w:p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Валерія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Сергіївна</w:t>
                  </w:r>
                  <w:proofErr w:type="spellEnd"/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Кузьміч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Руслан Богданович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28ED" w:rsidRDefault="00360499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головний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спеціаліст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служби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 справах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дітей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D128ED" w:rsidRDefault="00D128ED" w:rsidP="00EA527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360499">
                  <w:pPr>
                    <w:numPr>
                      <w:ilvl w:val="0"/>
                      <w:numId w:val="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фахівець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із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роботи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територіального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центру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обслуговування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надання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послуг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360499">
                  <w:pPr>
                    <w:numPr>
                      <w:ilvl w:val="0"/>
                      <w:numId w:val="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сімейний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лікар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Здовбицької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амбулаторії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загальної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практики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сімейної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медицини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D128ED"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Рябущиць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D128ED" w:rsidRDefault="003604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Вікторія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Володимирівна</w:t>
                  </w:r>
                  <w:proofErr w:type="spellEnd"/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28ED" w:rsidRDefault="00D128E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128ED" w:rsidRDefault="00360499">
                  <w:pPr>
                    <w:numPr>
                      <w:ilvl w:val="0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інспектор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сектору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ювенальної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превенції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Рівненського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районного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поліції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Головного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Національної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поліції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Рівненській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області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(за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згодою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D128ED" w:rsidRDefault="00D128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D128ED" w:rsidRDefault="003604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</w:t>
      </w:r>
      <w:r>
        <w:rPr>
          <w:rFonts w:ascii="Times New Roman" w:eastAsia="Times New Roman" w:hAnsi="Times New Roman" w:cs="Times New Roman"/>
          <w:sz w:val="28"/>
          <w:szCs w:val="28"/>
        </w:rPr>
        <w:t>кому</w:t>
      </w:r>
      <w:proofErr w:type="spellEnd"/>
    </w:p>
    <w:p w:rsidR="00D128ED" w:rsidRDefault="003604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Валентина 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ПІТУЛА</w:t>
      </w:r>
    </w:p>
    <w:p w:rsidR="00D128ED" w:rsidRDefault="00D128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sectPr w:rsidR="00D128ED" w:rsidSect="00EA5278">
      <w:headerReference w:type="default" r:id="rId9"/>
      <w:pgSz w:w="12240" w:h="15840"/>
      <w:pgMar w:top="-376" w:right="567" w:bottom="0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DD4" w:rsidRDefault="007D4DD4" w:rsidP="00EA5278">
      <w:pPr>
        <w:spacing w:after="0" w:line="240" w:lineRule="auto"/>
      </w:pPr>
      <w:r>
        <w:separator/>
      </w:r>
    </w:p>
  </w:endnote>
  <w:endnote w:type="continuationSeparator" w:id="0">
    <w:p w:rsidR="007D4DD4" w:rsidRDefault="007D4DD4" w:rsidP="00EA5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85978F9-8FC7-4208-B1BA-B152158BE1CC}"/>
    <w:embedBold r:id="rId2" w:fontKey="{34B0EA53-BE72-4CC9-89C6-328748CEB00E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589D3911-62EB-465D-B039-1E096DB77955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C92D45E-C2F5-49B8-ABB1-B0537C28F1E1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DD4" w:rsidRDefault="007D4DD4" w:rsidP="00EA5278">
      <w:pPr>
        <w:spacing w:after="0" w:line="240" w:lineRule="auto"/>
      </w:pPr>
      <w:r>
        <w:separator/>
      </w:r>
    </w:p>
  </w:footnote>
  <w:footnote w:type="continuationSeparator" w:id="0">
    <w:p w:rsidR="007D4DD4" w:rsidRDefault="007D4DD4" w:rsidP="00EA5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278" w:rsidRPr="00EA5278" w:rsidRDefault="00EA5278">
    <w:pPr>
      <w:pStyle w:val="af1"/>
      <w:jc w:val="center"/>
      <w:rPr>
        <w:sz w:val="28"/>
        <w:szCs w:val="28"/>
      </w:rPr>
    </w:pPr>
  </w:p>
  <w:p w:rsidR="00EA5278" w:rsidRDefault="00EA5278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D5AD4"/>
    <w:multiLevelType w:val="multilevel"/>
    <w:tmpl w:val="7E7271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23C02B1"/>
    <w:multiLevelType w:val="multilevel"/>
    <w:tmpl w:val="C92A07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DD041D5"/>
    <w:multiLevelType w:val="multilevel"/>
    <w:tmpl w:val="89E6C9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81B2F11"/>
    <w:multiLevelType w:val="multilevel"/>
    <w:tmpl w:val="A4524F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3025959"/>
    <w:multiLevelType w:val="multilevel"/>
    <w:tmpl w:val="F0661A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A4A2C4B"/>
    <w:multiLevelType w:val="multilevel"/>
    <w:tmpl w:val="C5E436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8ED"/>
    <w:rsid w:val="003354BE"/>
    <w:rsid w:val="00360499"/>
    <w:rsid w:val="006F49D3"/>
    <w:rsid w:val="007D4DD4"/>
    <w:rsid w:val="007D69C4"/>
    <w:rsid w:val="00D128ED"/>
    <w:rsid w:val="00EA5278"/>
    <w:rsid w:val="00F7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7CF989"/>
  <w15:docId w15:val="{CBB013EE-2C5E-4B0A-92B5-133D8A5A5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annotation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Subtitle"/>
    <w:basedOn w:val="a"/>
    <w:next w:val="a"/>
    <w:link w:val="ab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360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60499"/>
    <w:rPr>
      <w:rFonts w:ascii="Segoe UI" w:hAnsi="Segoe UI" w:cs="Segoe UI"/>
      <w:sz w:val="18"/>
      <w:szCs w:val="18"/>
    </w:rPr>
  </w:style>
  <w:style w:type="character" w:customStyle="1" w:styleId="ab">
    <w:name w:val="Подзаголовок Знак"/>
    <w:basedOn w:val="a0"/>
    <w:link w:val="aa"/>
    <w:rsid w:val="00EA5278"/>
    <w:rPr>
      <w:rFonts w:ascii="Times New Roman" w:eastAsia="Times New Roman" w:hAnsi="Times New Roman" w:cs="Times New Roman"/>
      <w:sz w:val="36"/>
      <w:szCs w:val="36"/>
    </w:rPr>
  </w:style>
  <w:style w:type="paragraph" w:styleId="af1">
    <w:name w:val="header"/>
    <w:basedOn w:val="a"/>
    <w:link w:val="af2"/>
    <w:uiPriority w:val="99"/>
    <w:unhideWhenUsed/>
    <w:rsid w:val="00EA527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A5278"/>
  </w:style>
  <w:style w:type="paragraph" w:styleId="af3">
    <w:name w:val="footer"/>
    <w:basedOn w:val="a"/>
    <w:link w:val="af4"/>
    <w:uiPriority w:val="99"/>
    <w:unhideWhenUsed/>
    <w:rsid w:val="00EA527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A5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1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sRcxEgaIRqVVJocQ5bjUCwwteQ==">CgMxLjAaJwoBMBIiCiAIBCocCgtBQUFDRndrWHZxVRAIGgtBQUFDRndrWHZxVSKLBAoLQUFBQ0Z3a1h2cVUS2wMKC0FBQUNGd2tYdnFVEgtBQUFDRndrWHZxVR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NXbr9CBNDjV26/QgTRKGgoKdGV4dC9wbGFpbhIM0J/RgNC+0ZTQutGCUARaDGhzaWllcDZ1dW5tN3ICIAB4AJIBHQobIhUxMTc1ODk1MDI3MDM2NjMyNjY5MDYoADgAmgEGCAAQABgAqgF1EnNAPGEgaHJlZj0ibWFpbHRvOmh1bGlhci56ZGdyb21hZGFAZ21haWwuY29tIiB0YXJnZXQ9Il9ibGFuayI+aHVsaWFyLnpkZ3JvbWFkYUBnbWFpbC5jb208L2E+wqA8YnI+0J/QvtCz0L7QtNC20LXQvdC+GNXbr9CBNCDV26/QgTRCEGtpeC5rYmF6MTJzYWw5Zm8yDmgueG44cnRuNjk2MjlyMg5oLnAyMXk3c2p2Z2R4NDIOaC53MnhsdjgzM2NvcHo4AHIhMXhwRjlzcmd1d0c2Mjl2cmRveDV1Rm5ISXd0d0VFZU5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2223</Words>
  <Characters>1268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8</cp:revision>
  <cp:lastPrinted>2026-08-31T13:13:00Z</cp:lastPrinted>
  <dcterms:created xsi:type="dcterms:W3CDTF">2026-08-14T07:14:00Z</dcterms:created>
  <dcterms:modified xsi:type="dcterms:W3CDTF">2026-09-03T07:33:00Z</dcterms:modified>
</cp:coreProperties>
</file>